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62" w:rsidRDefault="00527F59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527F59">
        <w:rPr>
          <w:rFonts w:ascii="Times New Roman" w:hAnsi="Times New Roman" w:cs="Times New Roman"/>
          <w:b/>
          <w:bCs/>
          <w:noProof/>
          <w:color w:val="000000"/>
          <w:spacing w:val="-9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0</wp:posOffset>
            </wp:positionV>
            <wp:extent cx="4705350" cy="6697980"/>
            <wp:effectExtent l="0" t="0" r="0" b="7620"/>
            <wp:wrapTight wrapText="bothSides">
              <wp:wrapPolygon edited="0">
                <wp:start x="0" y="0"/>
                <wp:lineTo x="0" y="21563"/>
                <wp:lineTo x="21513" y="21563"/>
                <wp:lineTo x="21513" y="0"/>
                <wp:lineTo x="0" y="0"/>
              </wp:wrapPolygon>
            </wp:wrapTight>
            <wp:docPr id="4" name="Рисунок 4" descr="D:\программы веурочки\мои программы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граммы веурочки\мои программы\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7"/>
                    <a:stretch/>
                  </pic:blipFill>
                  <pic:spPr bwMode="auto">
                    <a:xfrm>
                      <a:off x="0" y="0"/>
                      <a:ext cx="4705350" cy="66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062" w:rsidRDefault="00503062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503062" w:rsidRDefault="00527F59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Содержание</w:t>
      </w:r>
    </w:p>
    <w:p w:rsidR="00503062" w:rsidRDefault="00503062" w:rsidP="004A035F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62" w:rsidRDefault="00503062" w:rsidP="004A035F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62" w:rsidRPr="00503062" w:rsidRDefault="00503062" w:rsidP="005030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503062" w:rsidRPr="00503062" w:rsidRDefault="00503062" w:rsidP="005030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3062" w:rsidRPr="00503062" w:rsidRDefault="00503062" w:rsidP="005030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Формы проведения занятий</w:t>
      </w:r>
    </w:p>
    <w:p w:rsidR="00503062" w:rsidRPr="00503062" w:rsidRDefault="00503062" w:rsidP="00503062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</w:p>
    <w:p w:rsidR="00503062" w:rsidRPr="00503062" w:rsidRDefault="00503062" w:rsidP="005030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</w:t>
      </w:r>
    </w:p>
    <w:p w:rsidR="00503062" w:rsidRPr="00503062" w:rsidRDefault="00503062" w:rsidP="0050306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03062" w:rsidRPr="00503062" w:rsidRDefault="00503062" w:rsidP="005030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503062" w:rsidRPr="00503062" w:rsidRDefault="00503062" w:rsidP="00503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062" w:rsidRPr="00503062" w:rsidRDefault="00503062" w:rsidP="005030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503062" w:rsidRPr="00503062" w:rsidRDefault="00503062" w:rsidP="005030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062" w:rsidRPr="00503062" w:rsidRDefault="00503062" w:rsidP="005030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</w:t>
      </w:r>
    </w:p>
    <w:p w:rsidR="00503062" w:rsidRPr="00503062" w:rsidRDefault="00503062" w:rsidP="00503062">
      <w:pPr>
        <w:spacing w:after="0" w:line="240" w:lineRule="auto"/>
        <w:ind w:left="426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6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062" w:rsidRPr="00503062" w:rsidRDefault="00503062" w:rsidP="00503062">
      <w:pPr>
        <w:jc w:val="center"/>
        <w:rPr>
          <w:rFonts w:ascii="Times New Roman" w:hAnsi="Times New Roman" w:cs="Times New Roman"/>
          <w:b/>
        </w:rPr>
      </w:pPr>
      <w:r w:rsidRPr="00503062">
        <w:rPr>
          <w:rFonts w:ascii="Times New Roman" w:hAnsi="Times New Roman" w:cs="Times New Roman"/>
          <w:b/>
        </w:rPr>
        <w:lastRenderedPageBreak/>
        <w:t>1. ПОЯСНИТЕЛЬНАЯ ЗАПИСКА</w:t>
      </w:r>
    </w:p>
    <w:p w:rsidR="00503062" w:rsidRPr="00503062" w:rsidRDefault="00503062" w:rsidP="0050306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0306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Нормативной основой настоящей рабочей программы курса внеурочной деятельности «Разговоры о важном» </w:t>
      </w:r>
      <w:r w:rsidRPr="0050306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5-7</w:t>
      </w:r>
      <w:r w:rsidRPr="0050306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классов составляют следующие документы:</w:t>
      </w:r>
    </w:p>
    <w:p w:rsidR="00503062" w:rsidRPr="00503062" w:rsidRDefault="00503062" w:rsidP="00503062">
      <w:pPr>
        <w:numPr>
          <w:ilvl w:val="0"/>
          <w:numId w:val="3"/>
        </w:numPr>
        <w:spacing w:after="0" w:line="360" w:lineRule="auto"/>
        <w:ind w:right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503062" w:rsidRPr="00503062" w:rsidRDefault="00503062" w:rsidP="00503062">
      <w:pPr>
        <w:numPr>
          <w:ilvl w:val="0"/>
          <w:numId w:val="3"/>
        </w:numPr>
        <w:spacing w:after="0" w:line="36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503062" w:rsidRPr="00503062" w:rsidRDefault="00503062" w:rsidP="00503062">
      <w:pPr>
        <w:numPr>
          <w:ilvl w:val="0"/>
          <w:numId w:val="3"/>
        </w:numPr>
        <w:spacing w:after="0" w:line="360" w:lineRule="auto"/>
        <w:ind w:right="425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3062">
        <w:rPr>
          <w:rFonts w:ascii="Times New Roman" w:hAnsi="Times New Roman" w:cs="Times New Roman"/>
          <w:sz w:val="24"/>
          <w:szCs w:val="24"/>
        </w:rPr>
        <w:t>Приказ Минобрнауки России от</w:t>
      </w:r>
      <w:r w:rsidRPr="005030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31.12.2015 г. № 1577 «О внесении изменений в  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503062" w:rsidRPr="00503062" w:rsidRDefault="00503062" w:rsidP="00503062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062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 Минпросвещения России от 17.06.2022 № 03-871 «Об организации занятий «Разговоры о важном»;</w:t>
      </w:r>
    </w:p>
    <w:p w:rsidR="00503062" w:rsidRPr="00503062" w:rsidRDefault="00503062" w:rsidP="00503062">
      <w:pPr>
        <w:numPr>
          <w:ilvl w:val="0"/>
          <w:numId w:val="3"/>
        </w:numPr>
        <w:spacing w:after="0" w:line="36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(в соответствии с обновленным ФГОС ООО 2021 г.) МОУ «Сростинская СОШ» Егорьевского района Алтайского края, утвержденная приказом директора МОУ «Сростинская СОШ» от 14.06.2022 № 44/1-о;</w:t>
      </w:r>
    </w:p>
    <w:p w:rsidR="00503062" w:rsidRPr="00503062" w:rsidRDefault="00503062" w:rsidP="00503062">
      <w:pPr>
        <w:numPr>
          <w:ilvl w:val="0"/>
          <w:numId w:val="3"/>
        </w:numPr>
        <w:spacing w:after="0" w:line="36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МОУ «Сростинская СОШ» Егорьевского района Алтайского края, утвержденная приказом МОУ «Сростинская СОШ» от 26.03.2020 № 17/2-о;</w:t>
      </w:r>
    </w:p>
    <w:p w:rsidR="00503062" w:rsidRPr="00503062" w:rsidRDefault="00503062" w:rsidP="0050306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Программа воспитания Муниципального общеобразовательного учреждения  «Сростинкая средняя общеобразовательная школа на 2021-2025 уч.года, утвержденная приказом МОУ «Сростинская СОШ» от 16.06.2021 № 36-о;</w:t>
      </w:r>
    </w:p>
    <w:p w:rsidR="00503062" w:rsidRPr="00503062" w:rsidRDefault="00503062" w:rsidP="00503062">
      <w:pPr>
        <w:numPr>
          <w:ilvl w:val="0"/>
          <w:numId w:val="3"/>
        </w:numPr>
        <w:spacing w:after="0" w:line="36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 учащихся МОУ «Сростинская СОШ», утвержденное приказом МОУ «Сростинская СОШ» от 24.08.2022 № 49-о;</w:t>
      </w:r>
    </w:p>
    <w:p w:rsidR="00503062" w:rsidRPr="00503062" w:rsidRDefault="00503062" w:rsidP="00503062">
      <w:pPr>
        <w:numPr>
          <w:ilvl w:val="0"/>
          <w:numId w:val="3"/>
        </w:numPr>
        <w:spacing w:after="0" w:line="36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 учащихся МОУ «Сростинская СОШ», утвержденное приказом МОУ «Сростинская СОШ» от 28.08.2017 № 42/1</w:t>
      </w:r>
    </w:p>
    <w:p w:rsidR="00503062" w:rsidRPr="00503062" w:rsidRDefault="00503062" w:rsidP="00503062">
      <w:pPr>
        <w:numPr>
          <w:ilvl w:val="0"/>
          <w:numId w:val="3"/>
        </w:numPr>
        <w:spacing w:after="0" w:line="360" w:lineRule="auto"/>
        <w:ind w:right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62">
        <w:rPr>
          <w:rFonts w:ascii="Times New Roman" w:hAnsi="Times New Roman" w:cs="Times New Roman"/>
          <w:sz w:val="24"/>
          <w:szCs w:val="24"/>
        </w:rPr>
        <w:lastRenderedPageBreak/>
        <w:t>Примерная рабочая программа курса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062">
        <w:rPr>
          <w:rFonts w:ascii="Times New Roman" w:hAnsi="Times New Roman" w:cs="Times New Roman"/>
          <w:sz w:val="24"/>
          <w:szCs w:val="24"/>
        </w:rPr>
        <w:t>«Разговоры о важном» основного общего образования. – Москва: Институт стратегии развития образования Российской академии образования, 2022.</w:t>
      </w:r>
    </w:p>
    <w:p w:rsidR="00A00A00" w:rsidRPr="00E2786C" w:rsidRDefault="008B6AB7" w:rsidP="0010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 xml:space="preserve">       </w:t>
      </w:r>
      <w:r w:rsidR="00A00A00" w:rsidRPr="00E2786C">
        <w:rPr>
          <w:rFonts w:ascii="Times New Roman" w:hAnsi="Times New Roman" w:cs="Times New Roman"/>
          <w:sz w:val="24"/>
          <w:szCs w:val="24"/>
        </w:rPr>
        <w:t xml:space="preserve"> 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A00A00" w:rsidRPr="00E2786C" w:rsidRDefault="00A00A00" w:rsidP="0010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A00A00" w:rsidRPr="00E2786C" w:rsidRDefault="00A00A00" w:rsidP="0010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A00A00" w:rsidRPr="00E2786C" w:rsidRDefault="00A00A00" w:rsidP="0010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</w:t>
      </w:r>
    </w:p>
    <w:p w:rsidR="00A00A00" w:rsidRPr="00E2786C" w:rsidRDefault="00A00A00" w:rsidP="0010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>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A00A00" w:rsidRPr="00E2786C" w:rsidRDefault="00A00A00" w:rsidP="00103FA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86C">
        <w:rPr>
          <w:rFonts w:ascii="Times New Roman" w:hAnsi="Times New Roman"/>
          <w:sz w:val="24"/>
          <w:szCs w:val="24"/>
        </w:rPr>
        <w:t xml:space="preserve"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</w:t>
      </w:r>
    </w:p>
    <w:p w:rsidR="00A00A00" w:rsidRPr="00E2786C" w:rsidRDefault="00A00A00" w:rsidP="00103FA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86C">
        <w:rPr>
          <w:rFonts w:ascii="Times New Roman" w:hAnsi="Times New Roman"/>
          <w:sz w:val="24"/>
          <w:szCs w:val="24"/>
        </w:rPr>
        <w:t>«государство», «гражданин», «личность», «свобода вероисповедания», «раса», «социальное положе</w:t>
      </w:r>
      <w:r w:rsidRPr="00E2786C">
        <w:rPr>
          <w:rFonts w:ascii="Times New Roman" w:hAnsi="Times New Roman"/>
          <w:sz w:val="24"/>
          <w:szCs w:val="24"/>
        </w:rPr>
        <w:softHyphen/>
        <w:t xml:space="preserve">ние» и т.п.).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</w:t>
      </w:r>
      <w:r w:rsidRPr="00E2786C">
        <w:rPr>
          <w:rFonts w:ascii="Times New Roman" w:hAnsi="Times New Roman"/>
          <w:sz w:val="24"/>
          <w:szCs w:val="24"/>
        </w:rPr>
        <w:lastRenderedPageBreak/>
        <w:t>на данном этапе вполне достаточно. 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 различных сферах жизни.</w:t>
      </w:r>
    </w:p>
    <w:p w:rsidR="00A00A00" w:rsidRPr="00E2786C" w:rsidRDefault="00A00A00" w:rsidP="00103FA6">
      <w:pPr>
        <w:pStyle w:val="a4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86C">
        <w:rPr>
          <w:rFonts w:ascii="Times New Roman" w:hAnsi="Times New Roman"/>
          <w:sz w:val="24"/>
          <w:szCs w:val="24"/>
        </w:rPr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A00A00" w:rsidRPr="00E2786C" w:rsidRDefault="00A00A00" w:rsidP="00103FA6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86C">
        <w:rPr>
          <w:rFonts w:ascii="Times New Roman" w:hAnsi="Times New Roman"/>
          <w:sz w:val="24"/>
          <w:szCs w:val="24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A00A00" w:rsidRPr="00E2786C" w:rsidRDefault="00A00A00" w:rsidP="00103FA6">
      <w:pPr>
        <w:pStyle w:val="ac"/>
        <w:shd w:val="clear" w:color="auto" w:fill="FFFFFF"/>
        <w:spacing w:after="0" w:line="360" w:lineRule="auto"/>
        <w:ind w:left="0" w:right="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0B5336" w:rsidRPr="00E2786C" w:rsidRDefault="000B5336" w:rsidP="0010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Pr="00E2786C" w:rsidRDefault="00595F81" w:rsidP="00595F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B5336" w:rsidRPr="00E278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786C">
        <w:rPr>
          <w:rFonts w:ascii="Times New Roman" w:hAnsi="Times New Roman" w:cs="Times New Roman"/>
          <w:b/>
          <w:sz w:val="24"/>
          <w:szCs w:val="24"/>
        </w:rPr>
        <w:t xml:space="preserve">Основными целями и задачами предмета </w:t>
      </w:r>
      <w:r w:rsidR="00B86EC9" w:rsidRPr="00E2786C">
        <w:rPr>
          <w:rFonts w:ascii="Times New Roman" w:hAnsi="Times New Roman" w:cs="Times New Roman"/>
          <w:b/>
          <w:sz w:val="24"/>
          <w:szCs w:val="24"/>
        </w:rPr>
        <w:t>«</w:t>
      </w:r>
      <w:r w:rsidR="00A00A00" w:rsidRPr="00E2786C">
        <w:rPr>
          <w:rFonts w:ascii="Times New Roman" w:hAnsi="Times New Roman" w:cs="Times New Roman"/>
          <w:b/>
          <w:sz w:val="24"/>
          <w:szCs w:val="24"/>
        </w:rPr>
        <w:t xml:space="preserve">Разговоры о </w:t>
      </w:r>
      <w:r w:rsidR="00C948AD" w:rsidRPr="00E2786C">
        <w:rPr>
          <w:rFonts w:ascii="Times New Roman" w:hAnsi="Times New Roman" w:cs="Times New Roman"/>
          <w:b/>
          <w:sz w:val="24"/>
          <w:szCs w:val="24"/>
        </w:rPr>
        <w:t xml:space="preserve">важном»  </w:t>
      </w:r>
      <w:r w:rsidRPr="00E2786C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0B5336" w:rsidRPr="00E2786C" w:rsidRDefault="000B5336" w:rsidP="000B5336">
      <w:pPr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A00" w:rsidRPr="00E2786C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 xml:space="preserve">     Цель курса:</w:t>
      </w:r>
      <w:r w:rsidRPr="00E2786C">
        <w:rPr>
          <w:rFonts w:ascii="Times New Roman" w:hAnsi="Times New Roman" w:cs="Times New Roman"/>
          <w:sz w:val="24"/>
          <w:szCs w:val="24"/>
        </w:rPr>
        <w:t xml:space="preserve"> 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</w:p>
    <w:p w:rsidR="00A00A00" w:rsidRPr="00E2786C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 xml:space="preserve">     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жить и действовать в сложных, противоречивых, заранее далеко не всегда предсказуемой систе</w:t>
      </w:r>
      <w:r w:rsidRPr="00E2786C">
        <w:rPr>
          <w:rFonts w:ascii="Times New Roman" w:hAnsi="Times New Roman" w:cs="Times New Roman"/>
          <w:sz w:val="24"/>
          <w:szCs w:val="24"/>
        </w:rPr>
        <w:softHyphen/>
        <w:t>ме отношений «Я — моя страна — мой мир».</w:t>
      </w:r>
    </w:p>
    <w:p w:rsidR="00A00A00" w:rsidRPr="00E2786C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A00" w:rsidRPr="00E2786C" w:rsidRDefault="00A00A00" w:rsidP="00A00A0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 xml:space="preserve">     Задачи курса:</w:t>
      </w:r>
    </w:p>
    <w:p w:rsidR="00A00A00" w:rsidRPr="00E2786C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 xml:space="preserve">   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</w:t>
      </w:r>
    </w:p>
    <w:p w:rsidR="00A00A00" w:rsidRPr="00E2786C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 xml:space="preserve">   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A00A00" w:rsidRPr="00E2786C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lastRenderedPageBreak/>
        <w:t xml:space="preserve">   - обогащение знаниями, раскрывающими прошлое, историю, способствующими   присвоению   определенных   норм   морали, нравственности.</w:t>
      </w:r>
    </w:p>
    <w:p w:rsidR="00A00A00" w:rsidRPr="00E2786C" w:rsidRDefault="00A00A00" w:rsidP="00A00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 xml:space="preserve">     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:rsidR="00503062" w:rsidRPr="00103FA6" w:rsidRDefault="00503062" w:rsidP="00103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A6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103FA6" w:rsidRPr="000E4174" w:rsidRDefault="00595F81" w:rsidP="00103FA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2786C">
        <w:rPr>
          <w:rFonts w:ascii="Times New Roman" w:hAnsi="Times New Roman" w:cs="Times New Roman"/>
          <w:sz w:val="24"/>
          <w:szCs w:val="24"/>
        </w:rPr>
        <w:t xml:space="preserve">     На изучение </w:t>
      </w:r>
      <w:r w:rsidR="006E3C54" w:rsidRPr="00E2786C">
        <w:rPr>
          <w:rFonts w:ascii="Times New Roman" w:hAnsi="Times New Roman" w:cs="Times New Roman"/>
          <w:sz w:val="24"/>
          <w:szCs w:val="24"/>
        </w:rPr>
        <w:t>курса «</w:t>
      </w:r>
      <w:r w:rsidR="00A00A00" w:rsidRPr="00E2786C">
        <w:rPr>
          <w:rFonts w:ascii="Times New Roman" w:hAnsi="Times New Roman" w:cs="Times New Roman"/>
          <w:sz w:val="24"/>
          <w:szCs w:val="24"/>
        </w:rPr>
        <w:t>Разговоры о важном</w:t>
      </w:r>
      <w:r w:rsidR="006E3C54" w:rsidRPr="00E2786C">
        <w:rPr>
          <w:rFonts w:ascii="Times New Roman" w:hAnsi="Times New Roman" w:cs="Times New Roman"/>
          <w:sz w:val="24"/>
          <w:szCs w:val="24"/>
        </w:rPr>
        <w:t xml:space="preserve">» </w:t>
      </w:r>
      <w:r w:rsidRPr="00E2786C">
        <w:rPr>
          <w:rFonts w:ascii="Times New Roman" w:hAnsi="Times New Roman" w:cs="Times New Roman"/>
          <w:sz w:val="24"/>
          <w:szCs w:val="24"/>
        </w:rPr>
        <w:t xml:space="preserve"> в 5</w:t>
      </w:r>
      <w:r w:rsidR="00085E96" w:rsidRPr="00E2786C">
        <w:rPr>
          <w:rFonts w:ascii="Times New Roman" w:hAnsi="Times New Roman" w:cs="Times New Roman"/>
          <w:sz w:val="24"/>
          <w:szCs w:val="24"/>
        </w:rPr>
        <w:t>,6,7</w:t>
      </w:r>
      <w:r w:rsidRPr="00E2786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5E96" w:rsidRPr="00E2786C">
        <w:rPr>
          <w:rFonts w:ascii="Times New Roman" w:hAnsi="Times New Roman" w:cs="Times New Roman"/>
          <w:sz w:val="24"/>
          <w:szCs w:val="24"/>
        </w:rPr>
        <w:t>ы</w:t>
      </w:r>
      <w:r w:rsidRPr="00E2786C">
        <w:rPr>
          <w:rFonts w:ascii="Times New Roman" w:hAnsi="Times New Roman" w:cs="Times New Roman"/>
          <w:sz w:val="24"/>
          <w:szCs w:val="24"/>
        </w:rPr>
        <w:t xml:space="preserve"> согласно Уче</w:t>
      </w:r>
      <w:r w:rsidR="00E2786C">
        <w:rPr>
          <w:rFonts w:ascii="Times New Roman" w:hAnsi="Times New Roman" w:cs="Times New Roman"/>
          <w:sz w:val="24"/>
          <w:szCs w:val="24"/>
        </w:rPr>
        <w:t>бному плану МОУ «Сростинская СОШ»</w:t>
      </w:r>
      <w:r w:rsidRPr="00E2786C">
        <w:rPr>
          <w:rFonts w:ascii="Times New Roman" w:hAnsi="Times New Roman" w:cs="Times New Roman"/>
          <w:sz w:val="24"/>
          <w:szCs w:val="24"/>
        </w:rPr>
        <w:t xml:space="preserve"> отводится 1 час в неделю, итого 3</w:t>
      </w:r>
      <w:r w:rsidR="00B60A61" w:rsidRPr="00E2786C">
        <w:rPr>
          <w:rFonts w:ascii="Times New Roman" w:hAnsi="Times New Roman" w:cs="Times New Roman"/>
          <w:sz w:val="24"/>
          <w:szCs w:val="24"/>
        </w:rPr>
        <w:t>4</w:t>
      </w:r>
      <w:r w:rsidRPr="00E2786C">
        <w:rPr>
          <w:rFonts w:ascii="Times New Roman" w:hAnsi="Times New Roman" w:cs="Times New Roman"/>
          <w:sz w:val="24"/>
          <w:szCs w:val="24"/>
        </w:rPr>
        <w:t xml:space="preserve"> часа  за учебный год.</w:t>
      </w:r>
      <w:r w:rsidR="00103FA6" w:rsidRPr="00103FA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103FA6" w:rsidRDefault="00103FA6" w:rsidP="0010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FA6" w:rsidRPr="000E4174" w:rsidRDefault="00103FA6" w:rsidP="0010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Словесно-логические</w:t>
      </w: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Основным средством воздействия является слово (убеждение словом), вызывающее ответные эмоции у детей.</w:t>
      </w:r>
    </w:p>
    <w:p w:rsidR="00103FA6" w:rsidRPr="000E4174" w:rsidRDefault="00103FA6" w:rsidP="00103FA6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на различные темы</w:t>
      </w:r>
    </w:p>
    <w:p w:rsidR="00103FA6" w:rsidRPr="000E4174" w:rsidRDefault="00103FA6" w:rsidP="00103FA6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</w:p>
    <w:p w:rsidR="00103FA6" w:rsidRPr="000E4174" w:rsidRDefault="00103FA6" w:rsidP="00103FA6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</w:p>
    <w:p w:rsidR="00103FA6" w:rsidRPr="000E4174" w:rsidRDefault="00103FA6" w:rsidP="00103FA6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</w:p>
    <w:p w:rsidR="00103FA6" w:rsidRPr="000E4174" w:rsidRDefault="00103FA6" w:rsidP="00103FA6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</w:p>
    <w:p w:rsidR="00103FA6" w:rsidRPr="000E4174" w:rsidRDefault="00103FA6" w:rsidP="0010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(досуговые) формы работы</w:t>
      </w:r>
    </w:p>
    <w:p w:rsidR="00103FA6" w:rsidRPr="000E4174" w:rsidRDefault="00103FA6" w:rsidP="00103FA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праздники</w:t>
      </w:r>
    </w:p>
    <w:p w:rsidR="00103FA6" w:rsidRPr="000E4174" w:rsidRDefault="00103FA6" w:rsidP="00103FA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концертов, спектаклей</w:t>
      </w:r>
    </w:p>
    <w:p w:rsidR="00103FA6" w:rsidRPr="000E4174" w:rsidRDefault="00103FA6" w:rsidP="00103FA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недели</w:t>
      </w:r>
    </w:p>
    <w:p w:rsidR="00103FA6" w:rsidRPr="000E4174" w:rsidRDefault="00103FA6" w:rsidP="00103FA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 обсуждение фильмов, спектаклей</w:t>
      </w:r>
    </w:p>
    <w:p w:rsidR="00103FA6" w:rsidRPr="000E4174" w:rsidRDefault="00103FA6" w:rsidP="00103FA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</w:p>
    <w:p w:rsidR="00103FA6" w:rsidRPr="000E4174" w:rsidRDefault="00103FA6" w:rsidP="00103FA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103FA6" w:rsidRPr="000E4174" w:rsidRDefault="00103FA6" w:rsidP="00103FA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Экскурсионные поездки</w:t>
      </w:r>
    </w:p>
    <w:p w:rsidR="00103FA6" w:rsidRPr="000E4174" w:rsidRDefault="00103FA6" w:rsidP="0010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формы</w:t>
      </w:r>
    </w:p>
    <w:p w:rsidR="00103FA6" w:rsidRPr="000E4174" w:rsidRDefault="00103FA6" w:rsidP="00103FA6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</w:p>
    <w:p w:rsidR="00103FA6" w:rsidRPr="000E4174" w:rsidRDefault="00103FA6" w:rsidP="00103FA6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103FA6" w:rsidRPr="000E4174" w:rsidRDefault="00103FA6" w:rsidP="00103FA6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</w:p>
    <w:p w:rsidR="00103FA6" w:rsidRPr="000E4174" w:rsidRDefault="00103FA6" w:rsidP="00103FA6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упражнения</w:t>
      </w:r>
    </w:p>
    <w:p w:rsidR="00103FA6" w:rsidRPr="000E4174" w:rsidRDefault="00103FA6" w:rsidP="00103FA6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103FA6" w:rsidRPr="000E4174" w:rsidRDefault="00103FA6" w:rsidP="00103FA6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</w:p>
    <w:p w:rsidR="00595F81" w:rsidRPr="00E2786C" w:rsidRDefault="00595F81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595F81" w:rsidRPr="00E2786C" w:rsidRDefault="00B86EC9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>«</w:t>
      </w:r>
      <w:r w:rsidR="00D55E4B" w:rsidRPr="00E2786C">
        <w:rPr>
          <w:rFonts w:ascii="Times New Roman" w:hAnsi="Times New Roman" w:cs="Times New Roman"/>
          <w:b/>
          <w:sz w:val="24"/>
          <w:szCs w:val="24"/>
        </w:rPr>
        <w:t>Разговоры о важном</w:t>
      </w:r>
      <w:r w:rsidRPr="00E2786C">
        <w:rPr>
          <w:rFonts w:ascii="Times New Roman" w:hAnsi="Times New Roman" w:cs="Times New Roman"/>
          <w:b/>
          <w:sz w:val="24"/>
          <w:szCs w:val="24"/>
        </w:rPr>
        <w:t>»</w:t>
      </w:r>
      <w:r w:rsidRPr="00E27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0B1" w:rsidRPr="00E2786C" w:rsidRDefault="005670B1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480" w:rsidRPr="00E2786C" w:rsidRDefault="005670B1" w:rsidP="0066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7480" w:rsidRPr="00E27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направлены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школьниками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личностных,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мета предметных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="00667480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="00667480"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667480" w:rsidRPr="00E2786C">
        <w:rPr>
          <w:rFonts w:ascii="Times New Roman" w:hAnsi="Times New Roman" w:cs="Times New Roman"/>
          <w:w w:val="110"/>
          <w:sz w:val="24"/>
          <w:szCs w:val="24"/>
        </w:rPr>
        <w:t>результатов.</w:t>
      </w:r>
    </w:p>
    <w:p w:rsidR="00667480" w:rsidRPr="00E2786C" w:rsidRDefault="00667480" w:rsidP="006674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Личностные</w:t>
      </w:r>
      <w:r w:rsidRPr="00E2786C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результаты:</w:t>
      </w:r>
    </w:p>
    <w:p w:rsidR="00667480" w:rsidRPr="00E2786C" w:rsidRDefault="00667480" w:rsidP="0066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 xml:space="preserve">     В сфере гражданского воспитания:</w:t>
      </w:r>
      <w:r w:rsidRPr="00E2786C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уважение прав, свобод и законных</w:t>
      </w:r>
      <w:r w:rsidRPr="00E2786C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интересов других людей; активное участие в жизни семьи, родного края,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страны; неприятие любых форм экстремизма, дискриминации; понимание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роли различных социальных институтов в жизни человека; представление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 основных правах, свободах и обязанностях гражданина, социальных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нормах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правилах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межличностных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отношений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поликультурном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много-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конфессиональном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обществе;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разнообразной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совместной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деятельности,</w:t>
      </w:r>
      <w:r w:rsidRPr="00E2786C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стремление</w:t>
      </w:r>
      <w:r w:rsidRPr="00E2786C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2786C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взаимопониманию</w:t>
      </w:r>
      <w:r w:rsidRPr="00E2786C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взаимопомощи;</w:t>
      </w:r>
      <w:r w:rsidRPr="00E2786C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 участию в гуманитарной деятельности (волонтёрство, помощь людям,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нуждающимся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ней).</w:t>
      </w:r>
    </w:p>
    <w:p w:rsidR="00E028BE" w:rsidRPr="00E2786C" w:rsidRDefault="00667480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 xml:space="preserve">     В сфере патриотического воспитания:</w:t>
      </w:r>
      <w:r w:rsidRPr="00E2786C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05"/>
          <w:sz w:val="24"/>
          <w:szCs w:val="24"/>
        </w:rPr>
        <w:t>осознание российской граждан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ской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идентичности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поликультурном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многоконфессиональном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обществе,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проявление интереса к познанию родного языка, истории, культуры Российской</w:t>
      </w:r>
      <w:r w:rsidRPr="00E2786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Федерации,</w:t>
      </w:r>
      <w:r w:rsidRPr="00E2786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E2786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края,</w:t>
      </w:r>
      <w:r w:rsidRPr="00E2786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народов</w:t>
      </w:r>
      <w:r w:rsidRPr="00E2786C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России;</w:t>
      </w:r>
      <w:r w:rsidRPr="00E2786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ценностное</w:t>
      </w:r>
      <w:r w:rsidRPr="00E2786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отношение</w:t>
      </w:r>
      <w:r w:rsidR="00E028BE" w:rsidRPr="00E2786C">
        <w:rPr>
          <w:rFonts w:ascii="Times New Roman" w:hAnsi="Times New Roman" w:cs="Times New Roman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к достижениям своей Родины — России, к науке, искусству, спорту, техно-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логиям,</w:t>
      </w:r>
      <w:r w:rsidR="00E028BE" w:rsidRPr="00E2786C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 xml:space="preserve">боевым </w:t>
      </w:r>
      <w:r w:rsidR="00E028BE" w:rsidRPr="00E2786C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 xml:space="preserve">подвигам </w:t>
      </w:r>
      <w:r w:rsidR="00E028BE" w:rsidRPr="00E2786C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="00E028BE" w:rsidRPr="00E2786C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 xml:space="preserve">трудовым </w:t>
      </w:r>
      <w:r w:rsidR="00E028BE" w:rsidRPr="00E2786C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 xml:space="preserve">достижениям </w:t>
      </w:r>
      <w:r w:rsidR="00E028BE" w:rsidRPr="00E2786C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 xml:space="preserve">народа; </w:t>
      </w:r>
      <w:r w:rsidR="00E028BE" w:rsidRPr="00E2786C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="00E028BE" w:rsidRPr="00E2786C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к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символам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государственным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праздникам,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историческому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природному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наследию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памятникам,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традициям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="00E028BE"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народов,  проживающих</w:t>
      </w:r>
      <w:r w:rsidR="00E028BE"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="00E028BE"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родной</w:t>
      </w:r>
      <w:r w:rsidR="00E028BE"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E028BE" w:rsidRPr="00E2786C">
        <w:rPr>
          <w:rFonts w:ascii="Times New Roman" w:hAnsi="Times New Roman" w:cs="Times New Roman"/>
          <w:w w:val="110"/>
          <w:sz w:val="24"/>
          <w:szCs w:val="24"/>
        </w:rPr>
        <w:t>стране.</w:t>
      </w:r>
    </w:p>
    <w:p w:rsidR="00E028BE" w:rsidRPr="00E2786C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 xml:space="preserve">     В сфере духовно-нравственного воспитания:</w:t>
      </w:r>
      <w:r w:rsidRPr="00E2786C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05"/>
          <w:sz w:val="24"/>
          <w:szCs w:val="24"/>
        </w:rPr>
        <w:t>ориентация на моральные</w:t>
      </w:r>
      <w:r w:rsidRPr="00E278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ситуациях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нравственного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E2786C" w:rsidRPr="00E2786C">
        <w:rPr>
          <w:rFonts w:ascii="Times New Roman" w:hAnsi="Times New Roman" w:cs="Times New Roman"/>
          <w:w w:val="110"/>
          <w:sz w:val="24"/>
          <w:szCs w:val="24"/>
        </w:rPr>
        <w:t>выбора; готовность оценивать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Pr="00E2786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свобода</w:t>
      </w:r>
      <w:r w:rsidRPr="00E2786C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E2786C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E2786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E2786C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индивидуального</w:t>
      </w:r>
      <w:r w:rsidRPr="00E2786C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общественного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пространства.</w:t>
      </w:r>
    </w:p>
    <w:p w:rsidR="00E028BE" w:rsidRPr="00E2786C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i/>
          <w:w w:val="110"/>
          <w:sz w:val="24"/>
          <w:szCs w:val="24"/>
        </w:rPr>
        <w:t xml:space="preserve">    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сфере</w:t>
      </w:r>
      <w:r w:rsidRPr="00E2786C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эстетического</w:t>
      </w:r>
      <w:r w:rsidRPr="00E2786C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воспитания:</w:t>
      </w:r>
      <w:r w:rsidRPr="00E2786C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восприимчивость</w:t>
      </w:r>
      <w:r w:rsidRPr="00E2786C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E2786C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разным</w:t>
      </w:r>
      <w:r w:rsidRPr="00E2786C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видам</w:t>
      </w:r>
      <w:r w:rsidRPr="00E2786C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искусства, традициям и творчеству своего и других народов, понимание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эмоционального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воздействия искусства; осознание важности художественной культуры как средства коммуникации и самовыражения; понимание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ценности отечественного и мирового искусства, роли этнических культурных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традиций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народного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творчества.</w:t>
      </w:r>
    </w:p>
    <w:p w:rsidR="00E028BE" w:rsidRPr="00E2786C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 xml:space="preserve">     В</w:t>
      </w:r>
      <w:r w:rsidRPr="00E2786C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сфере</w:t>
      </w:r>
      <w:r w:rsidRPr="00E2786C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физического</w:t>
      </w:r>
      <w:r w:rsidRPr="00E2786C">
        <w:rPr>
          <w:rFonts w:ascii="Times New Roman" w:hAnsi="Times New Roman" w:cs="Times New Roman"/>
          <w:b/>
          <w:spacing w:val="-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воспитания:</w:t>
      </w:r>
      <w:r w:rsidRPr="00E2786C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осознание</w:t>
      </w:r>
      <w:r w:rsidRPr="00E2786C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E2786C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жизни;</w:t>
      </w:r>
      <w:r w:rsidRPr="00E2786C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соблюде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ние</w:t>
      </w:r>
      <w:r w:rsidRPr="00E2786C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правил</w:t>
      </w:r>
      <w:r w:rsidRPr="00E2786C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безопасности,</w:t>
      </w:r>
      <w:r w:rsidRPr="00E2786C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E2786C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E2786C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навыков</w:t>
      </w:r>
      <w:r w:rsidRPr="00E2786C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безопасного</w:t>
      </w:r>
      <w:r w:rsidRPr="00E2786C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интернет-среде;</w:t>
      </w:r>
      <w:r w:rsidRPr="00E2786C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способность</w:t>
      </w:r>
      <w:r w:rsidRPr="00E2786C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адаптироваться</w:t>
      </w:r>
      <w:r w:rsidRPr="00E2786C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2786C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стрессовым</w:t>
      </w:r>
      <w:r w:rsidRPr="00E2786C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ситуациям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меняющимся</w:t>
      </w:r>
      <w:r w:rsidRPr="00E2786C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социальным,</w:t>
      </w:r>
      <w:r w:rsidRPr="00E2786C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информационным</w:t>
      </w:r>
      <w:r w:rsidRPr="00E2786C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природным</w:t>
      </w:r>
      <w:r w:rsidRPr="00E2786C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условиям,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 том числе осмысляя собственный опыт и выстраивая дальнейшие цели;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умение принимать себя и других, не осуждая; умение осознавать эмоциональное состояние себя и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lastRenderedPageBreak/>
        <w:t>других, умение управлять собственным эмоциональным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состоянием;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навыка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рефлексии,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признание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E2786C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права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ошибку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такого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же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права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другого</w:t>
      </w:r>
      <w:r w:rsidRPr="00E2786C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человека.</w:t>
      </w:r>
    </w:p>
    <w:p w:rsidR="00E028BE" w:rsidRPr="00E2786C" w:rsidRDefault="00E028BE" w:rsidP="00E02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i/>
          <w:w w:val="110"/>
          <w:sz w:val="24"/>
          <w:szCs w:val="24"/>
        </w:rPr>
        <w:t xml:space="preserve">    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сфере</w:t>
      </w:r>
      <w:r w:rsidRPr="00E2786C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трудового</w:t>
      </w:r>
      <w:r w:rsidRPr="00E2786C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воспитания:</w:t>
      </w:r>
      <w:r w:rsidRPr="00E2786C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установка</w:t>
      </w:r>
      <w:r w:rsidRPr="00E2786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2786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активное</w:t>
      </w:r>
      <w:r w:rsidRPr="00E2786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E2786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решении практических задач; осознание важности обучения на протяжении всей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жизни;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E2786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труду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результатам</w:t>
      </w:r>
      <w:r w:rsidRPr="00E2786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E028BE" w:rsidRPr="00E2786C" w:rsidRDefault="00E028BE" w:rsidP="00E2786C">
      <w:pPr>
        <w:spacing w:after="0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2786C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    </w:t>
      </w:r>
      <w:r w:rsidRPr="00E2786C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сфере</w:t>
      </w:r>
      <w:r w:rsidRPr="00E2786C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экологического</w:t>
      </w:r>
      <w:r w:rsidRPr="00E2786C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воспитания:</w:t>
      </w:r>
      <w:r w:rsidRPr="00E2786C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ориентация</w:t>
      </w:r>
      <w:r w:rsidRPr="00E2786C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2786C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применение</w:t>
      </w:r>
      <w:r w:rsidRPr="00E2786C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E2786C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из социальных и естественных наук для </w:t>
      </w:r>
      <w:r w:rsidR="00085E96" w:rsidRPr="00E2786C">
        <w:rPr>
          <w:rFonts w:ascii="Times New Roman" w:hAnsi="Times New Roman" w:cs="Times New Roman"/>
          <w:w w:val="110"/>
          <w:sz w:val="24"/>
          <w:szCs w:val="24"/>
        </w:rPr>
        <w:t>решения задач в области окружаю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щей</w:t>
      </w:r>
      <w:r w:rsidRPr="00E2786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E2786C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E2786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E2786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E2786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E2786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E2786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E2786C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для окружающей среды; повышение </w:t>
      </w:r>
    </w:p>
    <w:p w:rsidR="00E028BE" w:rsidRPr="00E2786C" w:rsidRDefault="00E028BE" w:rsidP="00E27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>уровня экологической культуры, осознание глобального характера экологических проблем и путей их решения;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активное неприятие действий, приносящих вред окружающей среде; осознание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потребителя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взаимосвязи</w:t>
      </w:r>
      <w:r w:rsidRPr="00E2786C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природной,</w:t>
      </w:r>
      <w:r w:rsidRPr="00E2786C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="00E2786C" w:rsidRPr="00E2786C">
        <w:rPr>
          <w:rFonts w:ascii="Times New Roman" w:hAnsi="Times New Roman" w:cs="Times New Roman"/>
          <w:w w:val="110"/>
          <w:sz w:val="24"/>
          <w:szCs w:val="24"/>
        </w:rPr>
        <w:t xml:space="preserve">технологической </w:t>
      </w:r>
      <w:r w:rsidR="00E2786C" w:rsidRPr="00E2786C">
        <w:rPr>
          <w:rFonts w:ascii="Times New Roman" w:hAnsi="Times New Roman" w:cs="Times New Roman"/>
          <w:spacing w:val="40"/>
          <w:w w:val="110"/>
          <w:sz w:val="24"/>
          <w:szCs w:val="24"/>
        </w:rPr>
        <w:t>и</w:t>
      </w:r>
      <w:r w:rsidR="00E2786C" w:rsidRPr="00E2786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2786C" w:rsidRPr="00E2786C">
        <w:rPr>
          <w:rFonts w:ascii="Times New Roman" w:hAnsi="Times New Roman" w:cs="Times New Roman"/>
          <w:spacing w:val="41"/>
          <w:w w:val="110"/>
          <w:sz w:val="24"/>
          <w:szCs w:val="24"/>
        </w:rPr>
        <w:t>социальной</w:t>
      </w:r>
      <w:r w:rsidR="00E2786C" w:rsidRPr="00E2786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2786C" w:rsidRPr="00E2786C">
        <w:rPr>
          <w:rFonts w:ascii="Times New Roman" w:hAnsi="Times New Roman" w:cs="Times New Roman"/>
          <w:spacing w:val="41"/>
          <w:w w:val="110"/>
          <w:sz w:val="24"/>
          <w:szCs w:val="24"/>
        </w:rPr>
        <w:t>сред</w:t>
      </w:r>
      <w:r w:rsidR="00E2786C" w:rsidRPr="00E2786C">
        <w:rPr>
          <w:rFonts w:ascii="Times New Roman" w:hAnsi="Times New Roman" w:cs="Times New Roman"/>
          <w:w w:val="110"/>
          <w:sz w:val="24"/>
          <w:szCs w:val="24"/>
        </w:rPr>
        <w:t xml:space="preserve">; </w:t>
      </w:r>
      <w:r w:rsidR="00E2786C" w:rsidRPr="00E2786C">
        <w:rPr>
          <w:rFonts w:ascii="Times New Roman" w:hAnsi="Times New Roman" w:cs="Times New Roman"/>
          <w:spacing w:val="40"/>
          <w:w w:val="110"/>
          <w:sz w:val="24"/>
          <w:szCs w:val="24"/>
        </w:rPr>
        <w:t>готовность</w:t>
      </w:r>
      <w:r w:rsidR="00E2786C" w:rsidRPr="00E2786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2786C" w:rsidRPr="00E2786C">
        <w:rPr>
          <w:rFonts w:ascii="Times New Roman" w:hAnsi="Times New Roman" w:cs="Times New Roman"/>
          <w:spacing w:val="41"/>
          <w:w w:val="110"/>
          <w:sz w:val="24"/>
          <w:szCs w:val="24"/>
        </w:rPr>
        <w:t>к</w:t>
      </w:r>
      <w:r w:rsidR="00E2786C" w:rsidRPr="00E2786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2786C" w:rsidRPr="00E2786C">
        <w:rPr>
          <w:rFonts w:ascii="Times New Roman" w:hAnsi="Times New Roman" w:cs="Times New Roman"/>
          <w:spacing w:val="41"/>
          <w:w w:val="110"/>
          <w:sz w:val="24"/>
          <w:szCs w:val="24"/>
        </w:rPr>
        <w:t>участию</w:t>
      </w:r>
      <w:r w:rsidRPr="00E2786C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практической</w:t>
      </w:r>
      <w:r w:rsidRPr="00E2786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E2786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экологической</w:t>
      </w:r>
      <w:r w:rsidRPr="00E2786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направленности.</w:t>
      </w:r>
    </w:p>
    <w:p w:rsidR="00525066" w:rsidRPr="00E2786C" w:rsidRDefault="00E028BE" w:rsidP="00525066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E2786C">
        <w:rPr>
          <w:rFonts w:ascii="Times New Roman" w:hAnsi="Times New Roman" w:cs="Times New Roman"/>
          <w:i/>
          <w:w w:val="105"/>
          <w:sz w:val="24"/>
          <w:szCs w:val="24"/>
        </w:rPr>
        <w:t xml:space="preserve">    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В сфере ценности научного познания:</w:t>
      </w:r>
      <w:r w:rsidRPr="00E2786C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05"/>
          <w:sz w:val="24"/>
          <w:szCs w:val="24"/>
        </w:rPr>
        <w:t>ориентация в деятельности на со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временную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систему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научных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представлений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закономерностях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человека,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взаимосвязях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5"/>
          <w:sz w:val="24"/>
          <w:szCs w:val="24"/>
        </w:rPr>
        <w:t>природной и социальной средой; овладение языковой и читательской культурой</w:t>
      </w:r>
      <w:r w:rsidR="00525066"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5"/>
          <w:sz w:val="24"/>
          <w:szCs w:val="24"/>
        </w:rPr>
        <w:t>как средством познания мира; овладение основными навыками исследовательской деятельности, установка на осмысление опыта, наблюдений, по</w:t>
      </w:r>
      <w:r w:rsidR="00525066" w:rsidRPr="00E2786C">
        <w:rPr>
          <w:rFonts w:ascii="Times New Roman" w:hAnsi="Times New Roman" w:cs="Times New Roman"/>
          <w:w w:val="110"/>
          <w:sz w:val="24"/>
          <w:szCs w:val="24"/>
        </w:rPr>
        <w:t>ступков</w:t>
      </w:r>
      <w:r w:rsidR="00525066" w:rsidRPr="00E2786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="00525066" w:rsidRPr="00E2786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0"/>
          <w:sz w:val="24"/>
          <w:szCs w:val="24"/>
        </w:rPr>
        <w:t>стремление</w:t>
      </w:r>
      <w:r w:rsidR="00525066" w:rsidRPr="00E2786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0"/>
          <w:sz w:val="24"/>
          <w:szCs w:val="24"/>
        </w:rPr>
        <w:t>совершенствовать</w:t>
      </w:r>
      <w:r w:rsidR="00525066" w:rsidRPr="00E2786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0"/>
          <w:sz w:val="24"/>
          <w:szCs w:val="24"/>
        </w:rPr>
        <w:t>пути</w:t>
      </w:r>
      <w:r w:rsidR="00525066" w:rsidRPr="00E2786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="00525066" w:rsidRPr="00E2786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0"/>
          <w:sz w:val="24"/>
          <w:szCs w:val="24"/>
        </w:rPr>
        <w:t>индивидуального</w:t>
      </w:r>
      <w:r w:rsidR="00525066" w:rsidRPr="00E2786C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="00525066"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5"/>
          <w:sz w:val="24"/>
          <w:szCs w:val="24"/>
        </w:rPr>
        <w:t>коллективного</w:t>
      </w:r>
      <w:r w:rsidR="00525066"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525066" w:rsidRPr="00E2786C">
        <w:rPr>
          <w:rFonts w:ascii="Times New Roman" w:hAnsi="Times New Roman" w:cs="Times New Roman"/>
          <w:w w:val="115"/>
          <w:sz w:val="24"/>
          <w:szCs w:val="24"/>
        </w:rPr>
        <w:t>благополучия.</w:t>
      </w:r>
    </w:p>
    <w:p w:rsidR="00525066" w:rsidRPr="00E2786C" w:rsidRDefault="00525066" w:rsidP="0052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i/>
          <w:w w:val="105"/>
          <w:sz w:val="24"/>
          <w:szCs w:val="24"/>
        </w:rPr>
        <w:t xml:space="preserve">    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E2786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сфере</w:t>
      </w:r>
      <w:r w:rsidRPr="00E2786C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адаптации</w:t>
      </w:r>
      <w:r w:rsidRPr="00E2786C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обучающегося</w:t>
      </w:r>
      <w:r w:rsidRPr="00E2786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к</w:t>
      </w:r>
      <w:r w:rsidRPr="00E2786C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изменяющимся</w:t>
      </w:r>
      <w:r w:rsidRPr="00E2786C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условиям</w:t>
      </w:r>
      <w:r w:rsidRPr="00E2786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социаль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ной и природной среды:</w:t>
      </w:r>
      <w:r w:rsidRPr="00E2786C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та,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норм  и  правил  общественного  поведения,  форм  социальной  жизни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 группах и сообществах, включая семью, группы, сформированные по про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фессиональной деятельности, а также в рамках социального взаимодействия с людьми из другой культурной среды; открытость опыту и знаниям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других; повышать уровень своей компет</w:t>
      </w:r>
      <w:r w:rsidR="00E2786C">
        <w:rPr>
          <w:rFonts w:ascii="Times New Roman" w:hAnsi="Times New Roman" w:cs="Times New Roman"/>
          <w:w w:val="115"/>
          <w:sz w:val="24"/>
          <w:szCs w:val="24"/>
        </w:rPr>
        <w:t>ентности через практическую дея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тельность, в том числе умение учиться у других людей, осознавать в совместной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новые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знания,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навыки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компетенции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опыта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других; осознавать дефициты собственных знаний и компетентностей, планировать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своё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развитие;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анализировать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выявлять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взаимосвязи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природы,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общества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экономики;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свои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действия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учётом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влияния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окружающую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среду,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достижений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целей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преодоления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вызовов,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возможных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глобальных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последствий.</w:t>
      </w:r>
    </w:p>
    <w:p w:rsidR="00525066" w:rsidRPr="00E2786C" w:rsidRDefault="00525066" w:rsidP="00525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Метапредметные</w:t>
      </w:r>
      <w:r w:rsidRPr="00E2786C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результаты:</w:t>
      </w:r>
    </w:p>
    <w:p w:rsidR="00525066" w:rsidRPr="00E2786C" w:rsidRDefault="00525066" w:rsidP="0052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 xml:space="preserve">     В сфере овладения универсальными учебными познавательными дей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 xml:space="preserve">ствиями: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использовать вопросы как исследовательский инструмент позна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ния;</w:t>
      </w:r>
      <w:r w:rsidRPr="00E2786C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применять</w:t>
      </w:r>
      <w:r w:rsidRPr="00E2786C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различные</w:t>
      </w:r>
      <w:r w:rsidRPr="00E2786C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методы,</w:t>
      </w:r>
      <w:r w:rsidRPr="00E2786C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инструменты</w:t>
      </w:r>
      <w:r w:rsidRPr="00E2786C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запросы</w:t>
      </w:r>
      <w:r w:rsidRPr="00E2786C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E2786C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поиске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и отборе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lastRenderedPageBreak/>
        <w:t>информации или данных из источников с учётом предложенной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учебной задачи и заданных критериев; выбирать, анализировать, систематизировать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интерпретировать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информацию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видов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форм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представления; находить сходные аргументы (подтверждающие или опровергающие одну и ту же идею, версию) в различных информационных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источниках; самостоятельно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выбирать оптимальную форму представления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информации; оценивать надёжность </w:t>
      </w:r>
      <w:r w:rsidR="00E2786C">
        <w:rPr>
          <w:rFonts w:ascii="Times New Roman" w:hAnsi="Times New Roman" w:cs="Times New Roman"/>
          <w:w w:val="115"/>
          <w:sz w:val="24"/>
          <w:szCs w:val="24"/>
        </w:rPr>
        <w:t>информации по критериям, предло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женным педагогическим работником или сформулированным самостоятельно;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эффективно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систематизировать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информацию.</w:t>
      </w:r>
    </w:p>
    <w:p w:rsidR="00DE4312" w:rsidRPr="00E2786C" w:rsidRDefault="00525066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E2786C">
        <w:rPr>
          <w:rFonts w:ascii="Times New Roman" w:hAnsi="Times New Roman" w:cs="Times New Roman"/>
          <w:i/>
          <w:w w:val="105"/>
          <w:sz w:val="24"/>
          <w:szCs w:val="24"/>
        </w:rPr>
        <w:t xml:space="preserve">    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сфере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овладения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универсальными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учебными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коммуникативными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действиями:</w:t>
      </w:r>
      <w:r w:rsidRPr="00E2786C">
        <w:rPr>
          <w:rFonts w:ascii="Times New Roman" w:hAnsi="Times New Roman" w:cs="Times New Roman"/>
          <w:i/>
          <w:spacing w:val="4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воспринимать</w:t>
      </w:r>
      <w:r w:rsidRPr="00E2786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формулировать</w:t>
      </w:r>
      <w:r w:rsidRPr="00E2786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суждения,</w:t>
      </w:r>
      <w:r w:rsidRPr="00E2786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E2786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эмоции</w:t>
      </w:r>
      <w:r w:rsidRPr="00E2786C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целями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условиями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общения;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4960C3" w:rsidRPr="00E2786C">
        <w:rPr>
          <w:rFonts w:ascii="Times New Roman" w:hAnsi="Times New Roman" w:cs="Times New Roman"/>
          <w:w w:val="110"/>
          <w:sz w:val="24"/>
          <w:szCs w:val="24"/>
        </w:rPr>
        <w:t>зре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ния в устных и письменных текстах; понимать намерения других, проявлять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уважительное отношение к собеседнику</w:t>
      </w:r>
      <w:r w:rsidR="004960C3" w:rsidRPr="00E2786C">
        <w:rPr>
          <w:rFonts w:ascii="Times New Roman" w:hAnsi="Times New Roman" w:cs="Times New Roman"/>
          <w:w w:val="110"/>
          <w:sz w:val="24"/>
          <w:szCs w:val="24"/>
        </w:rPr>
        <w:t xml:space="preserve"> и в корректной форме формулиро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вать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возражения;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диалога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(или)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дискуссии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задавать</w:t>
      </w:r>
      <w:r w:rsidRPr="00E2786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вопросы</w:t>
      </w:r>
      <w:r w:rsidRPr="00E2786C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E2786C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существу</w:t>
      </w:r>
      <w:r w:rsidRPr="00E2786C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обсуждаемой</w:t>
      </w:r>
      <w:r w:rsidRPr="00E2786C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E2786C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высказывать</w:t>
      </w:r>
      <w:r w:rsidRPr="00E2786C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идеи,</w:t>
      </w:r>
      <w:r w:rsidRPr="00E2786C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нацеленные</w:t>
      </w:r>
      <w:r w:rsidRPr="00E2786C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2786C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4960C3" w:rsidRPr="00E2786C">
        <w:rPr>
          <w:rFonts w:ascii="Times New Roman" w:hAnsi="Times New Roman" w:cs="Times New Roman"/>
          <w:w w:val="110"/>
          <w:sz w:val="24"/>
          <w:szCs w:val="24"/>
        </w:rPr>
        <w:t>реше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ние</w:t>
      </w:r>
      <w:r w:rsidRPr="00E2786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E2786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поддержание</w:t>
      </w:r>
      <w:r w:rsidRPr="00E2786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благожелательности</w:t>
      </w:r>
      <w:r w:rsidRPr="00E2786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общения;</w:t>
      </w:r>
      <w:r w:rsidRPr="00E2786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сопоставлять</w:t>
      </w:r>
      <w:r w:rsidRPr="00E2786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="007027F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0"/>
          <w:sz w:val="24"/>
          <w:szCs w:val="24"/>
        </w:rPr>
        <w:t>суждения</w:t>
      </w:r>
      <w:r w:rsidR="00DE4312" w:rsidRPr="00E2786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0"/>
          <w:sz w:val="24"/>
          <w:szCs w:val="24"/>
        </w:rPr>
        <w:t>с</w:t>
      </w:r>
      <w:r w:rsidR="00DE4312" w:rsidRPr="00E2786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0"/>
          <w:sz w:val="24"/>
          <w:szCs w:val="24"/>
        </w:rPr>
        <w:t>суждениями</w:t>
      </w:r>
      <w:r w:rsidR="00DE4312" w:rsidRPr="00E2786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="00DE4312" w:rsidRPr="00E2786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="00DE4312" w:rsidRPr="00E2786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0"/>
          <w:sz w:val="24"/>
          <w:szCs w:val="24"/>
        </w:rPr>
        <w:t>диалога,</w:t>
      </w:r>
      <w:r w:rsidR="00DE4312" w:rsidRPr="00E2786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0"/>
          <w:sz w:val="24"/>
          <w:szCs w:val="24"/>
        </w:rPr>
        <w:t>обнаруживать</w:t>
      </w:r>
      <w:r w:rsidR="00DE4312" w:rsidRPr="00E2786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0"/>
          <w:sz w:val="24"/>
          <w:szCs w:val="24"/>
        </w:rPr>
        <w:t>различие</w:t>
      </w:r>
      <w:r w:rsidR="00DE4312" w:rsidRPr="00E2786C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="00DE4312" w:rsidRPr="00E2786C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сходство</w:t>
      </w:r>
      <w:r w:rsidR="00DE4312" w:rsidRPr="00E2786C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позиций;</w:t>
      </w:r>
      <w:r w:rsidR="00DE4312" w:rsidRPr="00E2786C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понимать</w:t>
      </w:r>
      <w:r w:rsidR="00DE4312" w:rsidRPr="00E2786C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="00DE4312" w:rsidRPr="00E2786C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использовать</w:t>
      </w:r>
      <w:r w:rsidR="00DE4312" w:rsidRPr="00E2786C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преимущества</w:t>
      </w:r>
      <w:r w:rsidR="00DE4312" w:rsidRPr="00E2786C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командной</w:t>
      </w:r>
      <w:r w:rsidR="00DE4312"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 xml:space="preserve">и индивидуальной работы при решении конкретной проблемы, обосновывать необходимость применения групповых форм взаимодействия при решении 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>поставленной задачи; принимать цель совместной деятельности,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коллективно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строить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действия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достижению: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распределять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роли,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дого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вариваться, обсуждать процесс и результат совместной работы; уметь обоб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участников взаимодействия), распределять задачи между членами команды,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участвовать в групповых формах работы (обсуждения, обмен мнениями,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мозговые штурмы и иные); выполнять свою часть работы, достигать качественного результата по своему направлению и координировать свои действия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другими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членами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команды;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качество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вклада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общий продукт по критериям, самостоятельно сформулированным участниками взаимодействия; сравнивать результаты с исходной задачей и вклад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каждого члена команды в достижение ре</w:t>
      </w:r>
      <w:r w:rsidR="007027F5">
        <w:rPr>
          <w:rFonts w:ascii="Times New Roman" w:hAnsi="Times New Roman" w:cs="Times New Roman"/>
          <w:w w:val="115"/>
          <w:sz w:val="24"/>
          <w:szCs w:val="24"/>
        </w:rPr>
        <w:t>зультатов, разделять сферу ответ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ственности.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i/>
          <w:w w:val="105"/>
          <w:sz w:val="24"/>
          <w:szCs w:val="24"/>
        </w:rPr>
        <w:t xml:space="preserve">    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сфере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овладения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универсальными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учебными</w:t>
      </w:r>
      <w:r w:rsidRPr="00E2786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05"/>
          <w:sz w:val="24"/>
          <w:szCs w:val="24"/>
        </w:rPr>
        <w:t>регулятивными дей</w:t>
      </w:r>
      <w:r w:rsidRPr="00E2786C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ствиями:</w:t>
      </w:r>
      <w:r w:rsidRPr="00E2786C"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ориентироваться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подходах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принятия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решений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(индивидуальное, принятие решения в группе, принятие решений группой);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делать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выбор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брать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ответственность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решение;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владеть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способами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само-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контроля, самомотивации и рефлексии; объяснять причины достижения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(не достижения)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результатов деятельности, давать оценку приобретённому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опыту, уметь находить позитивное в произошедшей ситуации; оценивать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соответствие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результата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цели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условиям;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выявлять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анализировать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7027F5">
        <w:rPr>
          <w:rFonts w:ascii="Times New Roman" w:hAnsi="Times New Roman" w:cs="Times New Roman"/>
          <w:w w:val="115"/>
          <w:sz w:val="24"/>
          <w:szCs w:val="24"/>
        </w:rPr>
        <w:t>причи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ны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эмоций;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ставить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место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другого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человека,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понимать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мотивы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намерения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другого;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регулировать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способ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выражения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эмоций;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осознанно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относиться к другому человеку, его мнению; признавать свое право на ошибку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такое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же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lastRenderedPageBreak/>
        <w:t>право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другого;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принимать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других,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осуждая;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открытость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себе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другим;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осознавать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невозможность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контролировать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всё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вокруг.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 xml:space="preserve">     Предметные</w:t>
      </w:r>
      <w:r w:rsidRPr="00E2786C">
        <w:rPr>
          <w:rFonts w:ascii="Times New Roman" w:hAnsi="Times New Roman" w:cs="Times New Roman"/>
          <w:b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результаты</w:t>
      </w:r>
      <w:r w:rsidRPr="00E2786C">
        <w:rPr>
          <w:rFonts w:ascii="Times New Roman" w:hAnsi="Times New Roman" w:cs="Times New Roman"/>
          <w:b/>
          <w:i/>
          <w:spacing w:val="4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освоения</w:t>
      </w:r>
      <w:r w:rsidRPr="00E2786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E2786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E2786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деятельности «Разговоры о важном» представлены с учётом специфики содержания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предметных областей, к которым имеет отношение содержание курса внеурочной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деятельности: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spacing w:val="10"/>
          <w:w w:val="110"/>
          <w:sz w:val="24"/>
          <w:szCs w:val="24"/>
        </w:rPr>
      </w:pPr>
      <w:r w:rsidRPr="00E2786C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 xml:space="preserve">     Русский</w:t>
      </w:r>
      <w:r w:rsidRPr="00E2786C">
        <w:rPr>
          <w:rFonts w:ascii="Times New Roman" w:hAnsi="Times New Roman" w:cs="Times New Roman"/>
          <w:b/>
          <w:spacing w:val="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язык:</w:t>
      </w:r>
      <w:r w:rsidRPr="00E2786C">
        <w:rPr>
          <w:rFonts w:ascii="Times New Roman" w:hAnsi="Times New Roman" w:cs="Times New Roman"/>
          <w:i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совершенствование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различных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видов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устной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письменной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речевой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деятельности;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умений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речевого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взаимодействия: создание устных монологических высказываний на основе жизненных наблюдений, личных впечатлений, чтения учебно-научной, художе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ственной</w:t>
      </w:r>
      <w:r w:rsidRPr="00E2786C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научно-популярной</w:t>
      </w:r>
      <w:r w:rsidRPr="00E2786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литературы;</w:t>
      </w:r>
      <w:r w:rsidRPr="00E2786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E2786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диалоге</w:t>
      </w:r>
      <w:r w:rsidRPr="00E2786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E2786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видов:</w:t>
      </w:r>
      <w:r w:rsidRPr="00E2786C">
        <w:rPr>
          <w:rFonts w:ascii="Times New Roman" w:hAnsi="Times New Roman" w:cs="Times New Roman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побуждение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действию,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обмен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мнениями,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запрос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информации,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сообщение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 второстепенной информации, явной и скрытой информации в тексте; извлечение информации из различных источников, её осмысление и оперирование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ею.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 xml:space="preserve">   Литература:</w:t>
      </w:r>
      <w:r w:rsidRPr="00E2786C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понимание духовно-нравственной и культурной ценности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литературы и её роли в формировании гражданственности и патриотизма,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укреплении единства многонационального народа Российской Федерации;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понимание специфики литературы как вида искусства, принципиальных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отличий художественного текста от текста научного, делового, публицисти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ческого; овладение умениями воспринимать, анализировать, интерпретировать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прочитанное,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понимать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художественную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картину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мира,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отражённую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литературных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произведениях,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учётом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неоднозначности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заложенных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них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художественных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смыслов;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овладение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умением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пересказывать 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>прочитанное произведение, используя подробный, сжатый, выборочный, творческий пересказ, отвечать на вопросы по прочитанному произведению</w:t>
      </w:r>
      <w:r w:rsidRPr="00E2786C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формулировать</w:t>
      </w:r>
      <w:r w:rsidRPr="00E2786C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вопросы</w:t>
      </w:r>
      <w:r w:rsidRPr="00E2786C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2786C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тексту;</w:t>
      </w:r>
      <w:r w:rsidRPr="00E2786C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развитие</w:t>
      </w:r>
      <w:r w:rsidRPr="00E2786C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умения</w:t>
      </w:r>
      <w:r w:rsidRPr="00E2786C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участвовать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 диалоге о прочитанном произведении, в дискуссии на литературные темы,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соотносить собственную позицию с позицией автора и мнениями участников дискуссии;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давать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аргументированную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оценку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прочитанному.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i/>
          <w:w w:val="110"/>
          <w:sz w:val="24"/>
          <w:szCs w:val="24"/>
        </w:rPr>
        <w:t xml:space="preserve">     </w:t>
      </w: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>Иностранный язык:</w:t>
      </w:r>
      <w:r w:rsidRPr="00E2786C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умение сравнивать, находить черты сходства и различия</w:t>
      </w:r>
      <w:r w:rsidRPr="00E2786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культуре</w:t>
      </w:r>
      <w:r w:rsidRPr="00E2786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традициях</w:t>
      </w:r>
      <w:r w:rsidRPr="00E2786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E2786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E2786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E2786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стран.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 xml:space="preserve">     Информатика:</w:t>
      </w:r>
      <w:r w:rsidRPr="00E2786C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освоение и соблюдение требований безопасной эксплу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атации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технических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средств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информационно-коммуникационных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технологий; умение соблюдать сетевой этикет, базовые нормы информационной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этики и права при работе с приложениями на любых устройствах и в Интернете,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выбирать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безопасные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стратегии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Сети.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i/>
          <w:w w:val="115"/>
          <w:sz w:val="24"/>
          <w:szCs w:val="24"/>
        </w:rPr>
        <w:t xml:space="preserve">     </w:t>
      </w:r>
      <w:r w:rsidRPr="00E2786C">
        <w:rPr>
          <w:rFonts w:ascii="Times New Roman" w:hAnsi="Times New Roman" w:cs="Times New Roman"/>
          <w:b/>
          <w:w w:val="115"/>
          <w:sz w:val="24"/>
          <w:szCs w:val="24"/>
        </w:rPr>
        <w:t>История:</w:t>
      </w:r>
      <w:r w:rsidRPr="00E2786C">
        <w:rPr>
          <w:rFonts w:ascii="Times New Roman" w:hAnsi="Times New Roman" w:cs="Times New Roman"/>
          <w:i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соотносить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события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народов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историческими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периодами,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событиями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региональной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мировой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истории,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события истории родного края и истории России; определять современников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исторических событий, явлений, процессов; умение выявлять особенности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развития культуры, быта и нравов народов в различные исторические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lastRenderedPageBreak/>
        <w:t>эпохи; умение рассказывать об исторических событиях, явлениях, процессах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края,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мировой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участниках,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демонстрируя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исторических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явлений,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знание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7027F5">
        <w:rPr>
          <w:rFonts w:ascii="Times New Roman" w:hAnsi="Times New Roman" w:cs="Times New Roman"/>
          <w:w w:val="115"/>
          <w:sz w:val="24"/>
          <w:szCs w:val="24"/>
        </w:rPr>
        <w:t>необ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ходимых фактов, дат, исторических понятий; умение выявлять существен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ные черты и характерные признаки исторических событий, явлений, процессов;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устанавливать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причинно-следственные,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пространственные,</w:t>
      </w:r>
      <w:r w:rsidRPr="00E2786C">
        <w:rPr>
          <w:rFonts w:ascii="Times New Roman" w:hAnsi="Times New Roman" w:cs="Times New Roman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временные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исторических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событий,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явлений,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процессов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изучаемого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периода,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взаимосвязь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(при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наличии)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важнейшими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событиями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XX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начала XXI в.; умение определять и аргументировать собственную или предложенную точку зрения с опорой на фактический материал, в том числе используя 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источники   разных   типов;   приобретение   опыта   взаимодействия</w:t>
      </w:r>
      <w:r w:rsidRPr="00E2786C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людьми</w:t>
      </w:r>
      <w:r w:rsidRPr="00E2786C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другой</w:t>
      </w:r>
      <w:r w:rsidRPr="00E2786C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культуры,</w:t>
      </w:r>
      <w:r w:rsidRPr="00E2786C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национальной</w:t>
      </w:r>
      <w:r w:rsidRPr="00E2786C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религиозной</w:t>
      </w:r>
      <w:r w:rsidRPr="00E2786C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принадлежности</w:t>
      </w:r>
      <w:r w:rsidRPr="00E2786C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национальных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современного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общества: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гуманистических и демократических ценностей, идей мира и взаимопонимания между народами, людьми разных культур; уважения к историческому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наследию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России.</w:t>
      </w:r>
    </w:p>
    <w:p w:rsidR="00DE4312" w:rsidRPr="00E2786C" w:rsidRDefault="00DE4312" w:rsidP="00DE4312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E2786C">
        <w:rPr>
          <w:rFonts w:ascii="Times New Roman" w:hAnsi="Times New Roman" w:cs="Times New Roman"/>
          <w:b/>
          <w:w w:val="110"/>
          <w:sz w:val="24"/>
          <w:szCs w:val="24"/>
        </w:rPr>
        <w:t xml:space="preserve">     Обществознание:</w:t>
      </w:r>
      <w:r w:rsidRPr="00E2786C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освоение и применение системы знаний: о социаль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ных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свойствах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человека,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особенностях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взаимодействия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другими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людьми, важности семьи как базового социального института; о характерных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чертах общества; о содержании и значении социальных норм, регулирующих общественные отношения; о процессах и явлениях в экономической,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социальной,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духовной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политической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сферах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общества;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основах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конституционного строя и организации государственной власти в Российской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Федерации,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правовом  статусе  гражданина  Российской  Федерации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(в том числе несовершеннолетнего); о системе образования в Российской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Федерации;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основах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государственной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бюджетной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денежно-кредитной,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политики,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политики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сфере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образования,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противодействии коррупции в Российской Федерации, обеспечении безопасности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личности,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общества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государства,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терроризма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экстремизма;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характеризовать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традиционные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российские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духовно-нравственные ценности (в том числе защита человеческой жизни, прав и свобод человека,</w:t>
      </w:r>
      <w:r w:rsidRPr="00E2786C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семья,</w:t>
      </w:r>
      <w:r w:rsidRPr="00E2786C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созидательный</w:t>
      </w:r>
      <w:r w:rsidRPr="00E2786C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труд,</w:t>
      </w:r>
      <w:r w:rsidRPr="00E2786C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служение</w:t>
      </w:r>
      <w:r w:rsidRPr="00E2786C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Отечеству,</w:t>
      </w:r>
      <w:r w:rsidRPr="00E2786C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нормы</w:t>
      </w:r>
      <w:r w:rsidRPr="00E2786C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морали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 нравственности, гуманизм, милосердие, справедливость, взаимопомощь,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коллективизм, историческое единство народов России, преемственность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нашей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Родины);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сравнивать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(в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устанавливать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основания для сравнения) деятельность </w:t>
      </w:r>
    </w:p>
    <w:p w:rsidR="00DE4312" w:rsidRPr="00E2786C" w:rsidRDefault="00DE4312" w:rsidP="00702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>6людей, социальные объекты, явления,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процессы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сферах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общественной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жизни,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элементы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основные функции; умение устанавливать </w:t>
      </w:r>
      <w:r w:rsidR="00E447E0" w:rsidRPr="00E2786C">
        <w:rPr>
          <w:rFonts w:ascii="Times New Roman" w:hAnsi="Times New Roman" w:cs="Times New Roman"/>
          <w:w w:val="115"/>
          <w:sz w:val="24"/>
          <w:szCs w:val="24"/>
        </w:rPr>
        <w:t>и объяснять взаимосвязи социаль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ных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объектов,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явлений,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сферах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общественной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жизни, их элементов и основных функций, включая взаимодействия общества и природы, человека и общества, </w:t>
      </w:r>
      <w:r w:rsidR="00E447E0" w:rsidRPr="00E2786C">
        <w:rPr>
          <w:rFonts w:ascii="Times New Roman" w:hAnsi="Times New Roman" w:cs="Times New Roman"/>
          <w:w w:val="115"/>
          <w:sz w:val="24"/>
          <w:szCs w:val="24"/>
        </w:rPr>
        <w:t>сфер общественной жизни, гражда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нина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государства;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связи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политических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потрясений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E447E0" w:rsidRPr="00E2786C">
        <w:rPr>
          <w:rFonts w:ascii="Times New Roman" w:hAnsi="Times New Roman" w:cs="Times New Roman"/>
          <w:w w:val="115"/>
          <w:sz w:val="24"/>
          <w:szCs w:val="24"/>
        </w:rPr>
        <w:t>социально-экономи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ческих кризисов в государстве; умение использовать полученные знания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для объяснения (устного и письменного) сущности, взаимосвязей явлений,</w:t>
      </w:r>
      <w:r w:rsidRPr="00E2786C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процессов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социальной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действительности;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опорой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E447E0" w:rsidRPr="00E2786C">
        <w:rPr>
          <w:rFonts w:ascii="Times New Roman" w:hAnsi="Times New Roman" w:cs="Times New Roman"/>
          <w:w w:val="115"/>
          <w:sz w:val="24"/>
          <w:szCs w:val="24"/>
        </w:rPr>
        <w:t>обществовед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ческие знания, факты общественной жизни и личный социальный опыт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определять</w:t>
      </w:r>
      <w:r w:rsidRPr="00E2786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аргументировать</w:t>
      </w:r>
      <w:r w:rsidRPr="00E2786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точки</w:t>
      </w:r>
      <w:r w:rsidRPr="00E2786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lastRenderedPageBreak/>
        <w:t>зрения</w:t>
      </w:r>
      <w:r w:rsidRPr="00E2786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E2786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E2786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="00E447E0" w:rsidRPr="00E2786C">
        <w:rPr>
          <w:rFonts w:ascii="Times New Roman" w:hAnsi="Times New Roman" w:cs="Times New Roman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своё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отношение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явлениям,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процессам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действительности;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E447E0" w:rsidRPr="00E2786C">
        <w:rPr>
          <w:rFonts w:ascii="Times New Roman" w:hAnsi="Times New Roman" w:cs="Times New Roman"/>
          <w:w w:val="115"/>
          <w:sz w:val="24"/>
          <w:szCs w:val="24"/>
        </w:rPr>
        <w:t>уме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ние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анализировать,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обобщать,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систематизировать,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конкретизировать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E447E0" w:rsidRPr="00E2786C">
        <w:rPr>
          <w:rFonts w:ascii="Times New Roman" w:hAnsi="Times New Roman" w:cs="Times New Roman"/>
          <w:w w:val="115"/>
          <w:sz w:val="24"/>
          <w:szCs w:val="24"/>
        </w:rPr>
        <w:t>кри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тически оценивать социальную информа</w:t>
      </w:r>
      <w:r w:rsidR="00E447E0" w:rsidRPr="00E2786C">
        <w:rPr>
          <w:rFonts w:ascii="Times New Roman" w:hAnsi="Times New Roman" w:cs="Times New Roman"/>
          <w:w w:val="115"/>
          <w:sz w:val="24"/>
          <w:szCs w:val="24"/>
        </w:rPr>
        <w:t>цию, соотносить её с собственны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ми знаниями о моральном и правовом регулировании поведения человека,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личным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социальным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опытом;  умение  оценивать  собственные  поступки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поведение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точки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зрения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соответствия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моральным,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E447E0" w:rsidRPr="00E2786C">
        <w:rPr>
          <w:rFonts w:ascii="Times New Roman" w:hAnsi="Times New Roman" w:cs="Times New Roman"/>
          <w:w w:val="115"/>
          <w:sz w:val="24"/>
          <w:szCs w:val="24"/>
        </w:rPr>
        <w:t>пра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вовым и иным видам социальных норм, экономической рациональности;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осознание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неприемлемости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всех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форм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антиобщественного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поведения;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E447E0" w:rsidRPr="00E2786C">
        <w:rPr>
          <w:rFonts w:ascii="Times New Roman" w:hAnsi="Times New Roman" w:cs="Times New Roman"/>
          <w:w w:val="115"/>
          <w:sz w:val="24"/>
          <w:szCs w:val="24"/>
        </w:rPr>
        <w:t>осоз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нание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традиций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народов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DE4312" w:rsidRPr="00E2786C" w:rsidRDefault="00E447E0" w:rsidP="00DE4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 xml:space="preserve">     </w:t>
      </w:r>
      <w:r w:rsidR="00DE4312" w:rsidRPr="00E2786C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География:</w:t>
      </w:r>
      <w:r w:rsidR="00DE4312" w:rsidRPr="00E2786C">
        <w:rPr>
          <w:rFonts w:ascii="Times New Roman" w:hAnsi="Times New Roman" w:cs="Times New Roman"/>
          <w:i/>
          <w:spacing w:val="-8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освоение</w:t>
      </w:r>
      <w:r w:rsidR="00DE4312"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="00DE4312"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применение</w:t>
      </w:r>
      <w:r w:rsidR="00DE4312"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системы</w:t>
      </w:r>
      <w:r w:rsidR="00DE4312"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знаний</w:t>
      </w:r>
      <w:r w:rsidR="00DE4312"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о</w:t>
      </w:r>
      <w:r w:rsidR="00DE4312"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размещении</w:t>
      </w:r>
      <w:r w:rsidR="00DE4312"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="00DE4312"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922A92" w:rsidRPr="00E2786C">
        <w:rPr>
          <w:rFonts w:ascii="Times New Roman" w:hAnsi="Times New Roman" w:cs="Times New Roman"/>
          <w:w w:val="115"/>
          <w:sz w:val="24"/>
          <w:szCs w:val="24"/>
        </w:rPr>
        <w:t>ос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новных</w:t>
      </w:r>
      <w:r w:rsidR="00DE4312" w:rsidRPr="00E2786C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свойствах</w:t>
      </w:r>
      <w:r w:rsidR="00DE4312" w:rsidRPr="00E2786C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="00DE4312" w:rsidRPr="00E2786C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объектов,</w:t>
      </w:r>
      <w:r w:rsidR="00DE4312" w:rsidRPr="00E2786C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="00DE4312" w:rsidRPr="00E2786C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роли</w:t>
      </w:r>
      <w:r w:rsidR="00DE4312" w:rsidRPr="00E2786C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географии</w:t>
      </w:r>
      <w:r w:rsidR="00DE4312"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формировании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качества</w:t>
      </w:r>
      <w:r w:rsidR="00DE4312"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="00DE4312"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его</w:t>
      </w:r>
      <w:r w:rsidR="00DE4312"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среды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922A92" w:rsidRPr="00E2786C">
        <w:rPr>
          <w:rFonts w:ascii="Times New Roman" w:hAnsi="Times New Roman" w:cs="Times New Roman"/>
          <w:w w:val="115"/>
          <w:sz w:val="24"/>
          <w:szCs w:val="24"/>
        </w:rPr>
        <w:t>пла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нете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Земля,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в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решении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современных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практических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задач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своего</w:t>
      </w:r>
      <w:r w:rsidR="00DE4312"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населённого</w:t>
      </w:r>
      <w:r w:rsidR="00DE4312" w:rsidRPr="00E2786C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пункта, Российской Федерации, мирового сообщества, в том числе задачи</w:t>
      </w:r>
      <w:r w:rsidR="00DE4312"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устойчивого</w:t>
      </w:r>
      <w:r w:rsidR="00DE4312"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развития;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умение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устанавливать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взаимосвязи</w:t>
      </w:r>
      <w:r w:rsidR="00DE4312"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между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922A9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изученны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ми природными, социальными и экон</w:t>
      </w:r>
      <w:r w:rsidR="00922A92" w:rsidRPr="00E2786C">
        <w:rPr>
          <w:rFonts w:ascii="Times New Roman" w:hAnsi="Times New Roman" w:cs="Times New Roman"/>
          <w:w w:val="115"/>
          <w:sz w:val="24"/>
          <w:szCs w:val="24"/>
        </w:rPr>
        <w:t>омическими явлениями и процесса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ми, реально наблюдаемыми географическими явлениями и процессами;</w:t>
      </w:r>
      <w:r w:rsidR="00DE4312"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умение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оценивать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характер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взаимодействия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деятельности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>человека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="00DE4312"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922A92"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компо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нентов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условиях</w:t>
      </w:r>
      <w:r w:rsidR="00DE4312"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точки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зрения</w:t>
      </w:r>
      <w:r w:rsidR="00DE4312"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922A92" w:rsidRPr="00E2786C">
        <w:rPr>
          <w:rFonts w:ascii="Times New Roman" w:hAnsi="Times New Roman" w:cs="Times New Roman"/>
          <w:w w:val="115"/>
          <w:sz w:val="24"/>
          <w:szCs w:val="24"/>
        </w:rPr>
        <w:t>концеп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ции</w:t>
      </w:r>
      <w:r w:rsidR="00DE4312"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устойчивого</w:t>
      </w:r>
      <w:r w:rsidR="00DE4312"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DE4312" w:rsidRPr="00E2786C">
        <w:rPr>
          <w:rFonts w:ascii="Times New Roman" w:hAnsi="Times New Roman" w:cs="Times New Roman"/>
          <w:w w:val="115"/>
          <w:sz w:val="24"/>
          <w:szCs w:val="24"/>
        </w:rPr>
        <w:t>развития.</w:t>
      </w:r>
    </w:p>
    <w:p w:rsidR="00525066" w:rsidRPr="00E2786C" w:rsidRDefault="00525066" w:rsidP="0052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81" w:rsidRPr="00E2786C" w:rsidRDefault="00595F81" w:rsidP="0066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A4" w:rsidRPr="00E2786C" w:rsidRDefault="00FC1BA4" w:rsidP="00E2786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FC1BA4" w:rsidRPr="00E2786C" w:rsidRDefault="00B86EC9" w:rsidP="00E27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>по предмету «</w:t>
      </w:r>
      <w:r w:rsidR="00671D76" w:rsidRPr="00E2786C">
        <w:rPr>
          <w:rFonts w:ascii="Times New Roman" w:hAnsi="Times New Roman" w:cs="Times New Roman"/>
          <w:b/>
          <w:sz w:val="24"/>
          <w:szCs w:val="24"/>
        </w:rPr>
        <w:t>Разговоры о важном</w:t>
      </w:r>
      <w:r w:rsidRPr="00E2786C">
        <w:rPr>
          <w:rFonts w:ascii="Times New Roman" w:hAnsi="Times New Roman" w:cs="Times New Roman"/>
          <w:b/>
          <w:sz w:val="24"/>
          <w:szCs w:val="24"/>
        </w:rPr>
        <w:t>»</w:t>
      </w:r>
    </w:p>
    <w:p w:rsidR="00662FAE" w:rsidRPr="00E2786C" w:rsidRDefault="00662FAE" w:rsidP="00FC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 Знакомство с платформой «Россия — страна возможностей». Возможности,</w:t>
      </w:r>
      <w:r w:rsidRPr="00E2786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E2786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предоставляет</w:t>
      </w:r>
      <w:r w:rsidRPr="00E2786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платформа</w:t>
      </w:r>
      <w:r w:rsidRPr="00E2786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«Россия</w:t>
      </w:r>
      <w:r w:rsidRPr="00E2786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страна</w:t>
      </w:r>
      <w:r w:rsidRPr="00E2786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возможностей».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Родина — не только место рождения. История, культура, научные достижения: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чем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можем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гордиться?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Мечты и фантазии человека о космических полётах. К. Э. Циолковский — основоположник ракетодинамики и теоретической космонавтики.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Герои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освоения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космоса.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1 октября — Международный день пожилых людей. Почитание старшего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поколения.</w:t>
      </w:r>
      <w:r w:rsidRPr="00E2786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Возрастные</w:t>
      </w:r>
      <w:r w:rsidRPr="00E2786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изменения</w:t>
      </w:r>
      <w:r w:rsidRPr="00E2786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E2786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повод</w:t>
      </w:r>
      <w:r w:rsidRPr="00E2786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E2786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исключённым</w:t>
      </w:r>
      <w:r w:rsidRPr="00E2786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E2786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жиз</w:t>
      </w:r>
      <w:r w:rsidRPr="00E2786C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ни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общества.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Ценность профессии учителя. Учителя в годы Великой Отечественной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войны.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Современный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учитель: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какой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он?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История формирования понятий «род» и «отец». Образ отца в отечественной</w:t>
      </w:r>
      <w:r w:rsidRPr="00E2786C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литературе.</w:t>
      </w:r>
      <w:r w:rsidRPr="00E2786C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Качества</w:t>
      </w:r>
      <w:r w:rsidRPr="00E2786C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настоящего</w:t>
      </w:r>
      <w:r w:rsidRPr="00E2786C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отца.</w:t>
      </w:r>
      <w:r w:rsidRPr="00E2786C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Равноправие</w:t>
      </w:r>
      <w:r w:rsidRPr="00E2786C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родителей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семье.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Уникальность</w:t>
      </w:r>
      <w:r w:rsidRPr="00E2786C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музыки</w:t>
      </w:r>
      <w:r w:rsidRPr="00E2786C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E2786C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народа.</w:t>
      </w:r>
      <w:r w:rsidRPr="00E2786C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Музыкальные</w:t>
      </w:r>
      <w:r w:rsidRPr="00E2786C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инструменты.</w:t>
      </w:r>
      <w:r w:rsidRPr="00E2786C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Виды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искусства,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где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музыка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неотъемлемая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часть.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>котором</w:t>
      </w:r>
      <w:r w:rsidRPr="00E2786C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мы</w:t>
      </w:r>
      <w:r w:rsidRPr="00E2786C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живём.</w:t>
      </w:r>
      <w:r w:rsidRPr="00E2786C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Идеальные</w:t>
      </w:r>
      <w:r w:rsidRPr="00E2786C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E2786C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семье:</w:t>
      </w:r>
      <w:r w:rsidRPr="00E2786C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какие</w:t>
      </w:r>
      <w:r w:rsidRPr="00E2786C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они?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lastRenderedPageBreak/>
        <w:t xml:space="preserve">     Семейные</w:t>
      </w:r>
      <w:r w:rsidRPr="00E2786C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ценности.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Смутное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нашей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страны.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Самозванцы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одна</w:t>
      </w:r>
      <w:r w:rsidRPr="00E2786C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причин</w:t>
      </w:r>
      <w:r w:rsidRPr="00E2786C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продолжавшейся Смуты. Ополчение во главе с князем Дмитрием Пожарским и земским старостой Кузьмой Мининым. Примеры единения народа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только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войне.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>Разнообразие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народов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Традиции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народов.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Мама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важный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человек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каждого.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Материнская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любовь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простая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безоговорочная.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Легко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ли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быть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мамой?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Герб — символ государства. У каждой страны свой герб. Значение трико-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лора.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История</w:t>
      </w:r>
      <w:r w:rsidRPr="00E2786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флага.</w:t>
      </w:r>
    </w:p>
    <w:p w:rsidR="00662FAE" w:rsidRPr="00E2786C" w:rsidRDefault="00662FAE" w:rsidP="00662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История</w:t>
      </w:r>
      <w:r w:rsidRPr="00E2786C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создания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Красного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Креста.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волонтёрской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деятельности.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Волонтёрство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Россия — страна с героическим прошлым. Современные герои — кто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они?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Россия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начинается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меня?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Значение Конституции для граждан страны. Знание прав и выполнение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обязанностей.</w:t>
      </w:r>
      <w:r w:rsidRPr="00E2786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  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E2786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E2786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осознанное</w:t>
      </w:r>
      <w:r w:rsidRPr="00E2786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поведение.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 </w:t>
      </w:r>
      <w:r w:rsidR="007027F5" w:rsidRPr="00E2786C">
        <w:rPr>
          <w:rFonts w:ascii="Times New Roman" w:hAnsi="Times New Roman" w:cs="Times New Roman"/>
          <w:w w:val="110"/>
          <w:sz w:val="24"/>
          <w:szCs w:val="24"/>
        </w:rPr>
        <w:t xml:space="preserve">История </w:t>
      </w:r>
      <w:r w:rsidR="007027F5" w:rsidRPr="00E2786C">
        <w:rPr>
          <w:rFonts w:ascii="Times New Roman" w:hAnsi="Times New Roman" w:cs="Times New Roman"/>
          <w:spacing w:val="30"/>
          <w:w w:val="110"/>
          <w:sz w:val="24"/>
          <w:szCs w:val="24"/>
        </w:rPr>
        <w:t>праздника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Pr="00E2786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Рождества  </w:t>
      </w:r>
      <w:r w:rsidRPr="00E2786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Христова.  </w:t>
      </w:r>
      <w:r w:rsidRPr="00E2786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Рождественские  </w:t>
      </w:r>
      <w:r w:rsidRPr="00E2786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традиции</w:t>
      </w:r>
      <w:r w:rsidRPr="00E2786C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государствах.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Новый</w:t>
      </w:r>
      <w:r w:rsidRPr="00E2786C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год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праздник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всей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семьи.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Новогодние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семейные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традиции.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Новогодние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приметы.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Отношение к личной информации. Добавление «друзей» в Сети. Всё, что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попадает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Сеть,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остаётся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там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навсегда.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Голод, морозы, бомбардировки — тяготы блокадного Ленинграда. Блокадный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паёк.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Способы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выживания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ленинградцев.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провале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планов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немец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ких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войск.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>Авторитет К. С. Станиславского в области сценического искусства. Не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факты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биографии.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идеи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системы</w:t>
      </w:r>
      <w:r w:rsidRPr="00E2786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Станиславского.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Цивилизация без научных достижений. Научные и технические достижения</w:t>
      </w:r>
      <w:r w:rsidRPr="00E2786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нашей</w:t>
      </w:r>
      <w:r w:rsidRPr="00E2786C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стране.</w:t>
      </w:r>
      <w:r w:rsidRPr="00E2786C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Достижения</w:t>
      </w:r>
      <w:r w:rsidRPr="00E2786C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науки</w:t>
      </w:r>
      <w:r w:rsidRPr="00E2786C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повседневной</w:t>
      </w:r>
      <w:r w:rsidRPr="00E2786C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жизни.</w:t>
      </w:r>
      <w:r w:rsidRPr="00E2786C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Плюсы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минусы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научно-технического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прогресса.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Географические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богатства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Многочисленные народы России. Единый перечень коренных малочисленных народов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(47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этносов).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Российская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культура.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Чем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славится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Россия?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День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защитника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Отечества: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исторические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традиции.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E2786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военного: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кто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выбирает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сегодня.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Смекалка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военном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деле.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Задачи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армии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мир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ное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время.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Мотивация добрых дел. Подлинность намерений — то, что у тебя внутри.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Проблемы,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которыми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сталкиваются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добрые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люди.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Связь праздника 8 Марта с именем Клары Цеткин. Освоение женщина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ми «мужских» профессий. Традиционность подхода «мужчина — добытчик,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женщина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хранительница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очага»: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изменились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ли</w:t>
      </w:r>
      <w:r w:rsidRPr="00E2786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роли?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    Сергей Владимирович Михалков — поэт, драматург, баснописец, сказочник,</w:t>
      </w:r>
      <w:r w:rsidRPr="00E2786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сатирик,</w:t>
      </w:r>
      <w:r w:rsidRPr="00E2786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сценарист,</w:t>
      </w:r>
      <w:r w:rsidRPr="00E2786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общественный</w:t>
      </w:r>
      <w:r w:rsidRPr="00E2786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деятель.</w:t>
      </w:r>
      <w:r w:rsidRPr="00E2786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Страсть</w:t>
      </w:r>
      <w:r w:rsidRPr="00E2786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С.</w:t>
      </w:r>
      <w:r w:rsidRPr="00E2786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В.</w:t>
      </w:r>
      <w:r w:rsidRPr="00E2786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Михалкова</w:t>
      </w:r>
      <w:r w:rsidRPr="00E2786C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стихотворчеству.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Работа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армейской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печати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Великой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Отечественной войны. Решение правительства России о смене гимна. Вторая редакция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текста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гимна.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    Красивейший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spacing w:val="-1"/>
          <w:w w:val="115"/>
          <w:sz w:val="24"/>
          <w:szCs w:val="24"/>
        </w:rPr>
        <w:t>полуостров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богатой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историей.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История</w:t>
      </w:r>
      <w:r w:rsidRPr="00E2786C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Крымского</w:t>
      </w:r>
      <w:r w:rsidRPr="00E2786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полуострова.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Крыма.</w:t>
      </w:r>
      <w:r w:rsidRPr="00E2786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Достопримечательности</w:t>
      </w:r>
      <w:r w:rsidRPr="00E2786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Крыма.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Сила театрального искусства. Читка пьес — особый жанр театрального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искусства.</w:t>
      </w:r>
      <w:r w:rsidRPr="00E2786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Кино</w:t>
      </w:r>
      <w:r w:rsidRPr="00E2786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театр:</w:t>
      </w:r>
      <w:r w:rsidRPr="00E2786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аргументы</w:t>
      </w:r>
      <w:r w:rsidRPr="00E2786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E2786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против.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Главные события в истории покорения космоса. Отечественные космонавты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>-рекордсмены. Подготовка к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полёту —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многолетний процесс.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Появление термина «геноцид». Геноцид советского народа и народов Ев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ропы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Второй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мировой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войны.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Международный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военный</w:t>
      </w:r>
      <w:r w:rsidRPr="00E2786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трибунал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 Нюрнберге. Конвенция ООН о предупреждении преступления геноцида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наказании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него.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Геноцид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современном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мире.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День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Земли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призыв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задуматься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сохранности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планеты.  Экологические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проблемы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следствие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безответственного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человека.</w:t>
      </w:r>
      <w:r w:rsidRPr="00E278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Соблюдать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экоправила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E2786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E2786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0"/>
          <w:sz w:val="24"/>
          <w:szCs w:val="24"/>
        </w:rPr>
        <w:t>сложно.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 История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Праздника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труда.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Труд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это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право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E2786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обязанность</w:t>
      </w:r>
      <w:r w:rsidRPr="00E2786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человека?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>Работа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мечты.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Жизненно</w:t>
      </w:r>
      <w:r w:rsidRPr="00E278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важные</w:t>
      </w:r>
      <w:r w:rsidRPr="00E2786C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навыки.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История появления праздника День Победы. Поисковое движение России.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Могила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 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Неизвестного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Солдата.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Семейные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традиции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празднования</w:t>
      </w:r>
      <w:r w:rsidRPr="00E2786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Дня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Победы.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0"/>
          <w:sz w:val="24"/>
          <w:szCs w:val="24"/>
        </w:rPr>
        <w:t xml:space="preserve">     19 мая 1923 года — день рождения пионерской организации. Цель её соз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дания и деятельность. Распад пионерской организации. Причины, по которым</w:t>
      </w:r>
      <w:r w:rsidRPr="00E2786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дети</w:t>
      </w:r>
      <w:r w:rsidRPr="00E2786C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объединяются.</w:t>
      </w:r>
    </w:p>
    <w:p w:rsidR="005D4E4B" w:rsidRPr="00E2786C" w:rsidRDefault="005D4E4B" w:rsidP="005D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w w:val="115"/>
          <w:sz w:val="24"/>
          <w:szCs w:val="24"/>
        </w:rPr>
        <w:t xml:space="preserve">     Разные представления о счастье. Слагаемые счастья. Рецепт счастливой</w:t>
      </w:r>
      <w:r w:rsidRPr="00E2786C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w w:val="115"/>
          <w:sz w:val="24"/>
          <w:szCs w:val="24"/>
        </w:rPr>
        <w:t>жизни.</w:t>
      </w:r>
    </w:p>
    <w:p w:rsidR="00FC1BA4" w:rsidRPr="00E2786C" w:rsidRDefault="00FC1BA4" w:rsidP="005D4E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DC8" w:rsidRPr="00E2786C" w:rsidRDefault="00662FAE" w:rsidP="005D4E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DC8" w:rsidRPr="00E2786C" w:rsidRDefault="00FF4DC8" w:rsidP="00702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учебного</w:t>
      </w:r>
    </w:p>
    <w:p w:rsidR="00FF4DC8" w:rsidRPr="00E2786C" w:rsidRDefault="00FF4DC8" w:rsidP="00FF4DC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="00B86EC9" w:rsidRPr="00E2786C">
        <w:rPr>
          <w:rFonts w:ascii="Times New Roman" w:hAnsi="Times New Roman" w:cs="Times New Roman"/>
          <w:b/>
          <w:sz w:val="24"/>
          <w:szCs w:val="24"/>
        </w:rPr>
        <w:t>«</w:t>
      </w:r>
      <w:r w:rsidR="00CB4F44" w:rsidRPr="00E2786C">
        <w:rPr>
          <w:rFonts w:ascii="Times New Roman" w:hAnsi="Times New Roman" w:cs="Times New Roman"/>
          <w:b/>
          <w:sz w:val="24"/>
          <w:szCs w:val="24"/>
        </w:rPr>
        <w:t>Разговор о важном</w:t>
      </w:r>
      <w:r w:rsidRPr="00E2786C">
        <w:rPr>
          <w:rFonts w:ascii="Times New Roman" w:hAnsi="Times New Roman" w:cs="Times New Roman"/>
          <w:b/>
          <w:sz w:val="24"/>
          <w:szCs w:val="24"/>
        </w:rPr>
        <w:t>» в 5</w:t>
      </w:r>
      <w:r w:rsidR="00E2786C">
        <w:rPr>
          <w:rFonts w:ascii="Times New Roman" w:hAnsi="Times New Roman" w:cs="Times New Roman"/>
          <w:b/>
          <w:sz w:val="24"/>
          <w:szCs w:val="24"/>
        </w:rPr>
        <w:t>,6 «А», 6 «Б», 7</w:t>
      </w:r>
      <w:r w:rsidRPr="00E2786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85E96" w:rsidRPr="00E2786C">
        <w:rPr>
          <w:rFonts w:ascii="Times New Roman" w:hAnsi="Times New Roman" w:cs="Times New Roman"/>
          <w:b/>
          <w:sz w:val="24"/>
          <w:szCs w:val="24"/>
        </w:rPr>
        <w:t>ы</w:t>
      </w:r>
      <w:r w:rsidRPr="00E2786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686"/>
        <w:gridCol w:w="4139"/>
        <w:gridCol w:w="1843"/>
        <w:gridCol w:w="1276"/>
      </w:tblGrid>
      <w:tr w:rsidR="00CB4F44" w:rsidRPr="00342EB0" w:rsidTr="00527F59">
        <w:tc>
          <w:tcPr>
            <w:tcW w:w="675" w:type="dxa"/>
          </w:tcPr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№</w:t>
            </w:r>
          </w:p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</w:tcPr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Наименование тем урока.</w:t>
            </w:r>
          </w:p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Основное содержание урока.</w:t>
            </w:r>
          </w:p>
        </w:tc>
        <w:tc>
          <w:tcPr>
            <w:tcW w:w="4139" w:type="dxa"/>
          </w:tcPr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Характеристика основных видов деятельности.</w:t>
            </w:r>
          </w:p>
        </w:tc>
        <w:tc>
          <w:tcPr>
            <w:tcW w:w="1843" w:type="dxa"/>
          </w:tcPr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Плановые сроки прохождения программы.</w:t>
            </w:r>
          </w:p>
        </w:tc>
        <w:tc>
          <w:tcPr>
            <w:tcW w:w="1276" w:type="dxa"/>
          </w:tcPr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Дата</w:t>
            </w:r>
          </w:p>
          <w:p w:rsidR="00CB4F44" w:rsidRPr="00342EB0" w:rsidRDefault="00CB4F44" w:rsidP="00BA0C7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проведения.</w:t>
            </w:r>
          </w:p>
        </w:tc>
      </w:tr>
      <w:tr w:rsidR="00CB4F44" w:rsidRPr="00342EB0" w:rsidTr="00527F59">
        <w:tc>
          <w:tcPr>
            <w:tcW w:w="675" w:type="dxa"/>
          </w:tcPr>
          <w:p w:rsidR="00CB4F44" w:rsidRPr="00342EB0" w:rsidRDefault="00CB4F44" w:rsidP="00FF268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77" w:type="dxa"/>
          </w:tcPr>
          <w:p w:rsidR="00CB4F44" w:rsidRPr="00342EB0" w:rsidRDefault="00CB4F44" w:rsidP="00CB4F44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CB4F44" w:rsidRPr="00342EB0" w:rsidRDefault="00CB4F44" w:rsidP="00CB4F44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CB4F44" w:rsidRPr="00342EB0" w:rsidRDefault="00CB4F44" w:rsidP="00CB4F44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B4F44" w:rsidRPr="00342EB0" w:rsidRDefault="00CB4F44" w:rsidP="00CB4F44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B4F44" w:rsidRPr="00342EB0" w:rsidRDefault="00CB4F44" w:rsidP="00CB4F44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6</w:t>
            </w:r>
          </w:p>
        </w:tc>
      </w:tr>
      <w:tr w:rsidR="00CB4F44" w:rsidRPr="00342EB0" w:rsidTr="00527F59">
        <w:tc>
          <w:tcPr>
            <w:tcW w:w="675" w:type="dxa"/>
          </w:tcPr>
          <w:p w:rsidR="00CB4F44" w:rsidRPr="00342EB0" w:rsidRDefault="00CB4F44" w:rsidP="00FF268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977" w:type="dxa"/>
          </w:tcPr>
          <w:p w:rsidR="00CB4F44" w:rsidRPr="00342EB0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«Мы-Россия.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Возможности -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будущее»</w:t>
            </w:r>
          </w:p>
        </w:tc>
        <w:tc>
          <w:tcPr>
            <w:tcW w:w="3686" w:type="dxa"/>
          </w:tcPr>
          <w:p w:rsidR="00CB4F44" w:rsidRPr="00342EB0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платформой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«Россия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-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страна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возможностей».</w:t>
            </w:r>
          </w:p>
          <w:p w:rsidR="00CB4F44" w:rsidRPr="00342EB0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lastRenderedPageBreak/>
              <w:t>Возможности,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которые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пре-доставляет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платформа «Россия — страна возможностей»</w:t>
            </w:r>
          </w:p>
        </w:tc>
        <w:tc>
          <w:tcPr>
            <w:tcW w:w="4139" w:type="dxa"/>
          </w:tcPr>
          <w:p w:rsidR="00CB4F44" w:rsidRPr="00342EB0" w:rsidRDefault="00CB4F44" w:rsidP="00CB4F44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вступительной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беседе.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Просмотр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ролика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«История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успеха».</w:t>
            </w:r>
          </w:p>
          <w:p w:rsidR="00CB4F44" w:rsidRPr="00342EB0" w:rsidRDefault="00CB4F44" w:rsidP="007027F5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мотивационной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беседе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чертах</w:t>
            </w:r>
            <w:r w:rsidR="007027F5">
              <w:rPr>
                <w:rFonts w:ascii="Times New Roman" w:hAnsi="Times New Roman" w:cs="Times New Roman"/>
                <w:w w:val="110"/>
              </w:rPr>
              <w:t xml:space="preserve"> характера, </w:t>
            </w:r>
            <w:r w:rsidR="007027F5" w:rsidRPr="00342EB0">
              <w:rPr>
                <w:rFonts w:ascii="Times New Roman" w:hAnsi="Times New Roman" w:cs="Times New Roman"/>
                <w:w w:val="110"/>
              </w:rPr>
              <w:t>которые присущи людям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активной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жизненной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позицией,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027F5">
              <w:rPr>
                <w:rFonts w:ascii="Times New Roman" w:hAnsi="Times New Roman" w:cs="Times New Roman"/>
                <w:w w:val="110"/>
              </w:rPr>
              <w:t>меч</w:t>
            </w:r>
            <w:r w:rsidRPr="00342EB0">
              <w:rPr>
                <w:rFonts w:ascii="Times New Roman" w:hAnsi="Times New Roman" w:cs="Times New Roman"/>
                <w:w w:val="110"/>
              </w:rPr>
              <w:t>тах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том,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как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можно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их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достигнуть.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027F5">
              <w:rPr>
                <w:rFonts w:ascii="Times New Roman" w:hAnsi="Times New Roman" w:cs="Times New Roman"/>
                <w:w w:val="110"/>
              </w:rPr>
              <w:t>Просмотр проморозила «Россия -</w:t>
            </w:r>
            <w:r w:rsidRPr="00342EB0">
              <w:rPr>
                <w:rFonts w:ascii="Times New Roman" w:hAnsi="Times New Roman" w:cs="Times New Roman"/>
                <w:w w:val="110"/>
              </w:rPr>
              <w:t xml:space="preserve"> страна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возможностей»</w:t>
            </w:r>
          </w:p>
        </w:tc>
        <w:tc>
          <w:tcPr>
            <w:tcW w:w="1843" w:type="dxa"/>
          </w:tcPr>
          <w:p w:rsidR="00CB4F44" w:rsidRPr="00342EB0" w:rsidRDefault="00CB4F44" w:rsidP="00CB4F44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5.09.22 -9.09.22</w:t>
            </w:r>
          </w:p>
          <w:p w:rsidR="00CB4F44" w:rsidRPr="00342EB0" w:rsidRDefault="00CB4F44" w:rsidP="002C0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F44" w:rsidRPr="00342EB0" w:rsidRDefault="00CB4F44" w:rsidP="00FF268D">
            <w:pPr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FF268D">
            <w:pPr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FF268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 xml:space="preserve">       </w:t>
            </w:r>
          </w:p>
        </w:tc>
      </w:tr>
      <w:tr w:rsidR="00CB4F44" w:rsidRPr="00342EB0" w:rsidTr="00527F59">
        <w:trPr>
          <w:trHeight w:val="2056"/>
        </w:trPr>
        <w:tc>
          <w:tcPr>
            <w:tcW w:w="675" w:type="dxa"/>
          </w:tcPr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2   </w:t>
            </w:r>
          </w:p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«Что</w:t>
            </w:r>
            <w:r w:rsidRPr="00342EB0">
              <w:rPr>
                <w:rFonts w:ascii="Times New Roman" w:hAnsi="Times New Roman" w:cs="Times New Roman"/>
                <w:color w:val="231F20"/>
                <w:spacing w:val="19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мы</w:t>
            </w:r>
            <w:r w:rsidRPr="00342EB0">
              <w:rPr>
                <w:rFonts w:ascii="Times New Roman" w:hAnsi="Times New Roman" w:cs="Times New Roman"/>
                <w:color w:val="231F20"/>
                <w:spacing w:val="2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Родиной</w:t>
            </w:r>
            <w:r w:rsidRPr="00342EB0">
              <w:rPr>
                <w:rFonts w:ascii="Times New Roman" w:hAnsi="Times New Roman" w:cs="Times New Roman"/>
                <w:color w:val="231F20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зовём?»</w:t>
            </w:r>
            <w:r w:rsidRPr="00342EB0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686" w:type="dxa"/>
          </w:tcPr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Родина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—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не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только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место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рождения.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История,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куль</w:t>
            </w:r>
            <w:r w:rsidR="00337F88" w:rsidRPr="00342EB0">
              <w:rPr>
                <w:rFonts w:ascii="Times New Roman" w:hAnsi="Times New Roman" w:cs="Times New Roman"/>
                <w:color w:val="231F20"/>
                <w:w w:val="115"/>
              </w:rPr>
              <w:t>-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тура,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научные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достижения:</w:t>
            </w:r>
            <w:r w:rsidRPr="00342EB0">
              <w:rPr>
                <w:rFonts w:ascii="Times New Roman" w:hAnsi="Times New Roman" w:cs="Times New Roman"/>
                <w:color w:val="231F20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чем</w:t>
            </w:r>
            <w:r w:rsidRPr="00342EB0">
              <w:rPr>
                <w:rFonts w:ascii="Times New Roman" w:hAnsi="Times New Roman" w:cs="Times New Roman"/>
                <w:color w:val="231F20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мы</w:t>
            </w:r>
            <w:r w:rsidRPr="00342EB0">
              <w:rPr>
                <w:rFonts w:ascii="Times New Roman" w:hAnsi="Times New Roman" w:cs="Times New Roman"/>
                <w:color w:val="231F20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можем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гордиться?</w:t>
            </w:r>
          </w:p>
        </w:tc>
        <w:tc>
          <w:tcPr>
            <w:tcW w:w="4139" w:type="dxa"/>
          </w:tcPr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Участи</w:t>
            </w:r>
            <w:r w:rsidR="007027F5">
              <w:rPr>
                <w:rFonts w:ascii="Times New Roman" w:hAnsi="Times New Roman" w:cs="Times New Roman"/>
                <w:color w:val="231F20"/>
                <w:w w:val="115"/>
              </w:rPr>
              <w:t>е во вступительной беседе о Рос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сии. Просмотр ролика о России. Участие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работе</w:t>
            </w:r>
            <w:r w:rsidRPr="00342EB0">
              <w:rPr>
                <w:rFonts w:ascii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пословицами.</w:t>
            </w:r>
          </w:p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Интерактивное</w:t>
            </w:r>
            <w:r w:rsidRPr="00342EB0">
              <w:rPr>
                <w:rFonts w:ascii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задание</w:t>
            </w:r>
            <w:r w:rsidRPr="00342EB0">
              <w:rPr>
                <w:rFonts w:ascii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«Своя</w:t>
            </w:r>
            <w:r w:rsidRPr="00342EB0">
              <w:rPr>
                <w:rFonts w:ascii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игра».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инсценировке</w:t>
            </w:r>
            <w:r w:rsidRPr="00342EB0">
              <w:rPr>
                <w:rFonts w:ascii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решении</w:t>
            </w:r>
            <w:r w:rsidRPr="00342EB0">
              <w:rPr>
                <w:rFonts w:ascii="Times New Roman" w:hAnsi="Times New Roman" w:cs="Times New Roman"/>
                <w:color w:val="231F20"/>
                <w:spacing w:val="3"/>
                <w:w w:val="115"/>
              </w:rPr>
              <w:t xml:space="preserve"> </w:t>
            </w:r>
            <w:r w:rsidR="00337F88" w:rsidRPr="00342EB0">
              <w:rPr>
                <w:rFonts w:ascii="Times New Roman" w:hAnsi="Times New Roman" w:cs="Times New Roman"/>
                <w:color w:val="231F20"/>
                <w:w w:val="115"/>
              </w:rPr>
              <w:t>про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блемных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ситуаций</w:t>
            </w:r>
            <w:r w:rsidRPr="00342EB0">
              <w:rPr>
                <w:rFonts w:ascii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дальнейшим</w:t>
            </w:r>
            <w:r w:rsidRPr="00342EB0">
              <w:rPr>
                <w:rFonts w:ascii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="00337F88" w:rsidRPr="00342EB0">
              <w:rPr>
                <w:rFonts w:ascii="Times New Roman" w:hAnsi="Times New Roman" w:cs="Times New Roman"/>
                <w:color w:val="231F20"/>
                <w:w w:val="115"/>
              </w:rPr>
              <w:t>обсуж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дением</w:t>
            </w:r>
          </w:p>
        </w:tc>
        <w:tc>
          <w:tcPr>
            <w:tcW w:w="1843" w:type="dxa"/>
          </w:tcPr>
          <w:p w:rsidR="00337F88" w:rsidRPr="00342EB0" w:rsidRDefault="00337F88" w:rsidP="00337F88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12.09.22 -16.09.22</w:t>
            </w:r>
          </w:p>
          <w:p w:rsidR="00CB4F44" w:rsidRPr="00342EB0" w:rsidRDefault="00CB4F44" w:rsidP="00CB4F44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 </w:t>
            </w:r>
          </w:p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</w:p>
          <w:p w:rsidR="00CB4F44" w:rsidRPr="00342EB0" w:rsidRDefault="00CB4F44" w:rsidP="00CB4F44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337F88" w:rsidRPr="00342EB0" w:rsidTr="00527F59">
        <w:trPr>
          <w:trHeight w:val="2170"/>
        </w:trPr>
        <w:tc>
          <w:tcPr>
            <w:tcW w:w="675" w:type="dxa"/>
          </w:tcPr>
          <w:p w:rsidR="00337F88" w:rsidRPr="00342EB0" w:rsidRDefault="00337F88" w:rsidP="00337F88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</w:t>
            </w:r>
          </w:p>
          <w:p w:rsidR="00337F88" w:rsidRPr="00342EB0" w:rsidRDefault="00337F88" w:rsidP="00337F88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3</w:t>
            </w:r>
          </w:p>
          <w:p w:rsidR="00337F88" w:rsidRPr="00342EB0" w:rsidRDefault="00337F88" w:rsidP="00337F88">
            <w:pPr>
              <w:rPr>
                <w:rFonts w:ascii="Times New Roman" w:hAnsi="Times New Roman" w:cs="Times New Roman"/>
              </w:rPr>
            </w:pPr>
          </w:p>
          <w:p w:rsidR="00337F88" w:rsidRPr="00342EB0" w:rsidRDefault="00337F88" w:rsidP="00337F88">
            <w:pPr>
              <w:rPr>
                <w:rFonts w:ascii="Times New Roman" w:hAnsi="Times New Roman" w:cs="Times New Roman"/>
              </w:rPr>
            </w:pPr>
          </w:p>
          <w:p w:rsidR="00337F88" w:rsidRPr="00342EB0" w:rsidRDefault="00337F88" w:rsidP="00337F88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77" w:type="dxa"/>
          </w:tcPr>
          <w:p w:rsidR="00337F88" w:rsidRPr="00342EB0" w:rsidRDefault="00337F88" w:rsidP="00337F88">
            <w:pPr>
              <w:pStyle w:val="TableParagraph"/>
              <w:ind w:left="0"/>
              <w:jc w:val="both"/>
            </w:pPr>
            <w:r w:rsidRPr="00342EB0">
              <w:rPr>
                <w:color w:val="231F20"/>
                <w:w w:val="115"/>
              </w:rPr>
              <w:t>«Невозможное</w:t>
            </w:r>
            <w:r w:rsidRPr="00342EB0">
              <w:rPr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сегодня</w:t>
            </w:r>
            <w:r w:rsidRPr="00342EB0">
              <w:rPr>
                <w:color w:val="231F20"/>
                <w:spacing w:val="5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станет</w:t>
            </w:r>
            <w:r w:rsidRPr="00342EB0">
              <w:rPr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возможным</w:t>
            </w:r>
            <w:r w:rsidRPr="00342EB0">
              <w:rPr>
                <w:color w:val="231F20"/>
                <w:spacing w:val="3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завтра</w:t>
            </w:r>
            <w:r w:rsidRPr="00342EB0">
              <w:rPr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(К.</w:t>
            </w:r>
            <w:r w:rsidRPr="00342EB0">
              <w:rPr>
                <w:color w:val="231F20"/>
                <w:spacing w:val="-6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Э.</w:t>
            </w:r>
            <w:r w:rsidRPr="00342EB0">
              <w:rPr>
                <w:color w:val="231F20"/>
                <w:spacing w:val="-5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Циол-ковский)»</w:t>
            </w:r>
          </w:p>
        </w:tc>
        <w:tc>
          <w:tcPr>
            <w:tcW w:w="3686" w:type="dxa"/>
          </w:tcPr>
          <w:p w:rsidR="00337F88" w:rsidRPr="00342EB0" w:rsidRDefault="00337F88" w:rsidP="00337F88">
            <w:pPr>
              <w:pStyle w:val="TableParagraph"/>
            </w:pPr>
            <w:r w:rsidRPr="00342EB0">
              <w:rPr>
                <w:color w:val="231F20"/>
                <w:w w:val="115"/>
              </w:rPr>
              <w:t>Мечты и фантазии человека о космических полетах. К. Э. Циолковский — осново</w:t>
            </w:r>
            <w:r w:rsidR="007027F5">
              <w:rPr>
                <w:color w:val="231F20"/>
                <w:w w:val="115"/>
              </w:rPr>
              <w:t>положник ракет динамики и теоре</w:t>
            </w:r>
            <w:r w:rsidRPr="00342EB0">
              <w:rPr>
                <w:color w:val="231F20"/>
                <w:w w:val="115"/>
              </w:rPr>
              <w:t>тической космонавтики. Герои освоения</w:t>
            </w:r>
            <w:r w:rsidRPr="00342EB0">
              <w:rPr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космоса.</w:t>
            </w:r>
          </w:p>
        </w:tc>
        <w:tc>
          <w:tcPr>
            <w:tcW w:w="4139" w:type="dxa"/>
          </w:tcPr>
          <w:p w:rsidR="00337F88" w:rsidRPr="00342EB0" w:rsidRDefault="00337F88" w:rsidP="00337F88">
            <w:pPr>
              <w:pStyle w:val="TableParagraph"/>
              <w:jc w:val="both"/>
            </w:pPr>
            <w:r w:rsidRPr="00342EB0">
              <w:rPr>
                <w:color w:val="231F20"/>
                <w:w w:val="115"/>
              </w:rPr>
              <w:t>Участие во вступительной беседе о мечтах и фантазиях человека о космических</w:t>
            </w:r>
            <w:r w:rsidRPr="00342EB0">
              <w:rPr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полётах. Участие в викторине о космонавтике.</w:t>
            </w:r>
            <w:r w:rsidRPr="00342EB0">
              <w:rPr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Просмотр</w:t>
            </w:r>
            <w:r w:rsidRPr="00342EB0">
              <w:rPr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видеоролика.</w:t>
            </w:r>
          </w:p>
          <w:p w:rsidR="00337F88" w:rsidRPr="00342EB0" w:rsidRDefault="00337F88" w:rsidP="00337F88">
            <w:pPr>
              <w:pStyle w:val="TableParagraph"/>
              <w:jc w:val="both"/>
            </w:pPr>
            <w:r w:rsidRPr="00342EB0">
              <w:rPr>
                <w:color w:val="231F20"/>
                <w:w w:val="115"/>
              </w:rPr>
              <w:t>Участие в групповой работе: знакомство</w:t>
            </w:r>
            <w:r w:rsidRPr="00342EB0">
              <w:rPr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с</w:t>
            </w:r>
            <w:r w:rsidRPr="00342EB0">
              <w:rPr>
                <w:color w:val="231F20"/>
                <w:spacing w:val="23"/>
                <w:w w:val="115"/>
              </w:rPr>
              <w:t xml:space="preserve"> </w:t>
            </w:r>
            <w:r w:rsidR="007027F5" w:rsidRPr="00342EB0">
              <w:rPr>
                <w:color w:val="231F20"/>
                <w:w w:val="115"/>
              </w:rPr>
              <w:t xml:space="preserve">героями </w:t>
            </w:r>
            <w:r w:rsidR="007027F5" w:rsidRPr="00342EB0">
              <w:rPr>
                <w:color w:val="231F20"/>
                <w:spacing w:val="21"/>
                <w:w w:val="115"/>
              </w:rPr>
              <w:t>освоения</w:t>
            </w:r>
            <w:r w:rsidR="007027F5" w:rsidRPr="00342EB0">
              <w:rPr>
                <w:color w:val="231F20"/>
                <w:w w:val="115"/>
              </w:rPr>
              <w:t xml:space="preserve"> </w:t>
            </w:r>
            <w:r w:rsidR="007027F5" w:rsidRPr="00342EB0">
              <w:rPr>
                <w:color w:val="231F20"/>
                <w:spacing w:val="22"/>
                <w:w w:val="115"/>
              </w:rPr>
              <w:t>космоса</w:t>
            </w:r>
            <w:r w:rsidRPr="00342EB0">
              <w:rPr>
                <w:color w:val="231F20"/>
                <w:w w:val="115"/>
              </w:rPr>
              <w:t xml:space="preserve">. </w:t>
            </w:r>
            <w:r w:rsidRPr="00342EB0">
              <w:rPr>
                <w:color w:val="231F20"/>
                <w:spacing w:val="22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Участие</w:t>
            </w:r>
            <w:r w:rsidRPr="00342EB0">
              <w:rPr>
                <w:color w:val="231F20"/>
                <w:spacing w:val="-50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в</w:t>
            </w:r>
            <w:r w:rsidRPr="00342EB0">
              <w:rPr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беседе</w:t>
            </w:r>
            <w:r w:rsidRPr="00342EB0">
              <w:rPr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о</w:t>
            </w:r>
            <w:r w:rsidRPr="00342EB0">
              <w:rPr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К.</w:t>
            </w:r>
            <w:r w:rsidRPr="00342EB0">
              <w:rPr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Э.</w:t>
            </w:r>
            <w:r w:rsidRPr="00342EB0">
              <w:rPr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color w:val="231F20"/>
                <w:w w:val="115"/>
              </w:rPr>
              <w:t>Циолковском</w:t>
            </w:r>
          </w:p>
        </w:tc>
        <w:tc>
          <w:tcPr>
            <w:tcW w:w="1843" w:type="dxa"/>
          </w:tcPr>
          <w:p w:rsidR="00337F88" w:rsidRPr="00342EB0" w:rsidRDefault="00BB09C8" w:rsidP="00337F88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19.</w:t>
            </w:r>
            <w:r w:rsidR="00337F88" w:rsidRPr="00342EB0">
              <w:rPr>
                <w:rFonts w:ascii="Times New Roman" w:hAnsi="Times New Roman" w:cs="Times New Roman"/>
              </w:rPr>
              <w:t>09.22 -</w:t>
            </w:r>
            <w:r w:rsidRPr="00342EB0">
              <w:rPr>
                <w:rFonts w:ascii="Times New Roman" w:hAnsi="Times New Roman" w:cs="Times New Roman"/>
              </w:rPr>
              <w:t>23</w:t>
            </w:r>
            <w:r w:rsidR="00337F88" w:rsidRPr="00342EB0">
              <w:rPr>
                <w:rFonts w:ascii="Times New Roman" w:hAnsi="Times New Roman" w:cs="Times New Roman"/>
              </w:rPr>
              <w:t>.09.22</w:t>
            </w:r>
          </w:p>
          <w:p w:rsidR="00337F88" w:rsidRPr="00342EB0" w:rsidRDefault="00337F88" w:rsidP="00337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7F88" w:rsidRPr="00342EB0" w:rsidRDefault="00337F88" w:rsidP="00337F88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 </w:t>
            </w:r>
          </w:p>
          <w:p w:rsidR="00337F88" w:rsidRPr="00342EB0" w:rsidRDefault="00337F88" w:rsidP="00337F88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    </w:t>
            </w:r>
          </w:p>
          <w:p w:rsidR="00337F88" w:rsidRPr="00342EB0" w:rsidRDefault="00337F88" w:rsidP="00337F88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391D" w:rsidRPr="00342EB0" w:rsidTr="00527F59">
        <w:trPr>
          <w:trHeight w:val="1996"/>
        </w:trPr>
        <w:tc>
          <w:tcPr>
            <w:tcW w:w="675" w:type="dxa"/>
          </w:tcPr>
          <w:p w:rsidR="0023391D" w:rsidRPr="00342EB0" w:rsidRDefault="0023391D" w:rsidP="0023391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2977" w:type="dxa"/>
          </w:tcPr>
          <w:p w:rsidR="0023391D" w:rsidRPr="00342EB0" w:rsidRDefault="0023391D" w:rsidP="0023391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«Обычаи и традиции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моего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народа: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как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прошлое соединяется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настоящим?»</w:t>
            </w:r>
          </w:p>
        </w:tc>
        <w:tc>
          <w:tcPr>
            <w:tcW w:w="3686" w:type="dxa"/>
          </w:tcPr>
          <w:p w:rsidR="0023391D" w:rsidRPr="00342EB0" w:rsidRDefault="0023391D" w:rsidP="0023391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1 октября — Международный день пожилых л</w:t>
            </w:r>
            <w:r w:rsidR="007027F5">
              <w:rPr>
                <w:rFonts w:ascii="Times New Roman" w:hAnsi="Times New Roman" w:cs="Times New Roman"/>
                <w:w w:val="110"/>
              </w:rPr>
              <w:t>юдей. Почитание старшего поколе</w:t>
            </w:r>
            <w:r w:rsidRPr="00342EB0">
              <w:rPr>
                <w:rFonts w:ascii="Times New Roman" w:hAnsi="Times New Roman" w:cs="Times New Roman"/>
                <w:w w:val="110"/>
              </w:rPr>
              <w:t>ния.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Возрастные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повод</w:t>
            </w:r>
            <w:r w:rsidRPr="00342EB0">
              <w:rPr>
                <w:rFonts w:ascii="Times New Roman" w:hAnsi="Times New Roman" w:cs="Times New Roman"/>
                <w:spacing w:val="-4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быть исключённым из жизни семьи и общества</w:t>
            </w:r>
          </w:p>
        </w:tc>
        <w:tc>
          <w:tcPr>
            <w:tcW w:w="4139" w:type="dxa"/>
          </w:tcPr>
          <w:p w:rsidR="0023391D" w:rsidRPr="00342EB0" w:rsidRDefault="0023391D" w:rsidP="0023391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во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вступительной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беседе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Международном дне пожилых людей. Просмотр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видеоролика.</w:t>
            </w:r>
          </w:p>
          <w:p w:rsidR="0023391D" w:rsidRPr="00342EB0" w:rsidRDefault="0023391D" w:rsidP="0023391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групповой</w:t>
            </w:r>
            <w:r w:rsidRPr="00342EB0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работе:</w:t>
            </w:r>
            <w:r w:rsidRPr="00342EB0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составляем</w:t>
            </w:r>
            <w:r w:rsidRPr="00342EB0">
              <w:rPr>
                <w:rFonts w:ascii="Times New Roman" w:hAnsi="Times New Roman" w:cs="Times New Roman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«Кодекс уважения и поддержки пожилых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людей»</w:t>
            </w:r>
          </w:p>
        </w:tc>
        <w:tc>
          <w:tcPr>
            <w:tcW w:w="1843" w:type="dxa"/>
          </w:tcPr>
          <w:p w:rsidR="0023391D" w:rsidRPr="00342EB0" w:rsidRDefault="0023391D" w:rsidP="0023391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26.09.22 -30.09.22</w:t>
            </w:r>
          </w:p>
          <w:p w:rsidR="0023391D" w:rsidRPr="00342EB0" w:rsidRDefault="0023391D" w:rsidP="00233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391D" w:rsidRPr="00342EB0" w:rsidRDefault="0023391D" w:rsidP="0023391D">
            <w:pPr>
              <w:rPr>
                <w:rFonts w:ascii="Times New Roman" w:hAnsi="Times New Roman" w:cs="Times New Roman"/>
              </w:rPr>
            </w:pPr>
          </w:p>
          <w:p w:rsidR="0023391D" w:rsidRPr="00342EB0" w:rsidRDefault="0023391D" w:rsidP="0023391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«Если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бы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я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был</w:t>
            </w:r>
            <w:r w:rsidRPr="00342EB0">
              <w:rPr>
                <w:rFonts w:ascii="Times New Roman" w:hAnsi="Times New Roman" w:cs="Times New Roman"/>
                <w:spacing w:val="-4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учителем…»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Ценность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</w:rPr>
              <w:t>профессии учителя</w:t>
            </w:r>
            <w:r w:rsidRPr="00342EB0">
              <w:rPr>
                <w:rFonts w:ascii="Times New Roman" w:hAnsi="Times New Roman" w:cs="Times New Roman"/>
                <w:w w:val="115"/>
              </w:rPr>
              <w:t>.  Учителя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</w:rPr>
              <w:t>в годы Вели</w:t>
            </w:r>
            <w:r w:rsidRPr="00342EB0">
              <w:rPr>
                <w:rFonts w:ascii="Times New Roman" w:hAnsi="Times New Roman" w:cs="Times New Roman"/>
                <w:w w:val="115"/>
              </w:rPr>
              <w:t>кой Отечественной войны.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Современный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учитель: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какой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он?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Просмотр видеоролика.</w:t>
            </w:r>
          </w:p>
          <w:p w:rsidR="00342EB0" w:rsidRPr="00342EB0" w:rsidRDefault="00342EB0" w:rsidP="00342EB0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 в командной работе: каким должен быть современный учитель? (Создание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кластера.)</w:t>
            </w:r>
          </w:p>
          <w:p w:rsidR="00342EB0" w:rsidRPr="00342EB0" w:rsidRDefault="00342EB0" w:rsidP="00342EB0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</w:t>
            </w:r>
            <w:r w:rsidR="007027F5">
              <w:rPr>
                <w:rFonts w:ascii="Times New Roman" w:hAnsi="Times New Roman" w:cs="Times New Roman"/>
                <w:w w:val="110"/>
              </w:rPr>
              <w:t>е в дискуссии на одну из предло</w:t>
            </w:r>
            <w:r w:rsidRPr="00342EB0">
              <w:rPr>
                <w:rFonts w:ascii="Times New Roman" w:hAnsi="Times New Roman" w:cs="Times New Roman"/>
                <w:w w:val="110"/>
              </w:rPr>
              <w:t>женных тем: «Если бы я был учителем, какими качествами обладал…, как относился бы к ученикам…, как готовился к занятиям…,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какие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вспомогательные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средства</w:t>
            </w:r>
            <w:r w:rsidRPr="00342EB0">
              <w:rPr>
                <w:rFonts w:ascii="Times New Roman" w:hAnsi="Times New Roman" w:cs="Times New Roman"/>
                <w:spacing w:val="-4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использовал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для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проведения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уроков?»;</w:t>
            </w:r>
          </w:p>
          <w:p w:rsidR="00342EB0" w:rsidRPr="00342EB0" w:rsidRDefault="00342EB0" w:rsidP="00342EB0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«Как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сделать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урок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интересным?»;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«Что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нужно,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чтобы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понимать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своих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027F5">
              <w:rPr>
                <w:rFonts w:ascii="Times New Roman" w:hAnsi="Times New Roman" w:cs="Times New Roman"/>
                <w:w w:val="110"/>
              </w:rPr>
              <w:t>учени</w:t>
            </w:r>
            <w:r w:rsidRPr="00342EB0">
              <w:rPr>
                <w:rFonts w:ascii="Times New Roman" w:hAnsi="Times New Roman" w:cs="Times New Roman"/>
                <w:w w:val="110"/>
              </w:rPr>
              <w:t>ков?»;</w:t>
            </w:r>
            <w:r w:rsidRPr="00342EB0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«Нужно</w:t>
            </w:r>
            <w:r w:rsidRPr="00342EB0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ли</w:t>
            </w:r>
            <w:r w:rsidRPr="00342EB0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учителю</w:t>
            </w:r>
            <w:r w:rsidRPr="00342EB0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учиться?»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03.10.22 -07.10.22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«Отчество</w:t>
            </w:r>
            <w:r w:rsidRPr="00342EB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от</w:t>
            </w:r>
            <w:r w:rsidRPr="00342EB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слова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„отец“»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История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формирования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понятий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«род»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«отец». </w:t>
            </w:r>
            <w:r w:rsidRPr="00342EB0">
              <w:rPr>
                <w:rFonts w:ascii="Times New Roman" w:hAnsi="Times New Roman" w:cs="Times New Roman"/>
                <w:w w:val="110"/>
              </w:rPr>
              <w:t>Образ отца в отечественной лите</w:t>
            </w:r>
            <w:r w:rsidRPr="00342EB0">
              <w:rPr>
                <w:rFonts w:ascii="Times New Roman" w:hAnsi="Times New Roman" w:cs="Times New Roman"/>
                <w:w w:val="115"/>
              </w:rPr>
              <w:t>ратуре</w:t>
            </w:r>
            <w:r>
              <w:rPr>
                <w:rFonts w:ascii="Times New Roman" w:hAnsi="Times New Roman" w:cs="Times New Roman"/>
                <w:w w:val="115"/>
              </w:rPr>
              <w:t>. Качества настоящего отца. Рав</w:t>
            </w:r>
            <w:r w:rsidRPr="00342EB0">
              <w:rPr>
                <w:rFonts w:ascii="Times New Roman" w:hAnsi="Times New Roman" w:cs="Times New Roman"/>
                <w:w w:val="115"/>
              </w:rPr>
              <w:t>ноправие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родителей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семье.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 xml:space="preserve">Просмотр   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видеоролика.     Знакомство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литературными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образами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отца.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групповой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работе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="007027F5">
              <w:rPr>
                <w:rFonts w:ascii="Times New Roman" w:hAnsi="Times New Roman" w:cs="Times New Roman"/>
                <w:spacing w:val="-7"/>
                <w:w w:val="115"/>
              </w:rPr>
              <w:t xml:space="preserve">        </w:t>
            </w:r>
            <w:r w:rsidR="007027F5">
              <w:rPr>
                <w:rFonts w:ascii="Times New Roman" w:hAnsi="Times New Roman" w:cs="Times New Roman"/>
                <w:w w:val="115"/>
              </w:rPr>
              <w:t>соот</w:t>
            </w:r>
            <w:r w:rsidRPr="00342EB0">
              <w:rPr>
                <w:rFonts w:ascii="Times New Roman" w:hAnsi="Times New Roman" w:cs="Times New Roman"/>
                <w:w w:val="115"/>
              </w:rPr>
              <w:t>несе</w:t>
            </w:r>
            <w:r w:rsidRPr="00342EB0">
              <w:rPr>
                <w:rFonts w:ascii="Times New Roman" w:hAnsi="Times New Roman" w:cs="Times New Roman"/>
                <w:spacing w:val="-50"/>
                <w:w w:val="115"/>
              </w:rPr>
              <w:t xml:space="preserve"> </w:t>
            </w:r>
            <w:r w:rsidR="007027F5">
              <w:rPr>
                <w:rFonts w:ascii="Times New Roman" w:hAnsi="Times New Roman" w:cs="Times New Roman"/>
                <w:spacing w:val="-50"/>
                <w:w w:val="115"/>
              </w:rPr>
              <w:t>н</w:t>
            </w:r>
            <w:r w:rsidRPr="00342EB0">
              <w:rPr>
                <w:rFonts w:ascii="Times New Roman" w:hAnsi="Times New Roman" w:cs="Times New Roman"/>
                <w:w w:val="115"/>
              </w:rPr>
              <w:t>ию текста и высказывания известного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человека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отце.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беседе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нравственных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027F5">
              <w:rPr>
                <w:rFonts w:ascii="Times New Roman" w:hAnsi="Times New Roman" w:cs="Times New Roman"/>
                <w:w w:val="110"/>
              </w:rPr>
              <w:t>каче</w:t>
            </w:r>
            <w:r w:rsidRPr="00342EB0">
              <w:rPr>
                <w:rFonts w:ascii="Times New Roman" w:hAnsi="Times New Roman" w:cs="Times New Roman"/>
                <w:w w:val="110"/>
              </w:rPr>
              <w:t>ствах</w:t>
            </w:r>
            <w:r w:rsidRPr="00342E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отца.</w:t>
            </w:r>
          </w:p>
          <w:p w:rsidR="00342EB0" w:rsidRPr="00342EB0" w:rsidRDefault="00342EB0" w:rsidP="007027F5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Обмен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мнениями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том,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какое</w:t>
            </w:r>
            <w:r w:rsidRPr="00342EB0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из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предложенных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высказываний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ближе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всего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школьникам.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17.10.22 -21.10.22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 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    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«Что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мы</w:t>
            </w:r>
            <w:r w:rsidRPr="00342EB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музыкой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зовём»</w:t>
            </w: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Уникальность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музыки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каждого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народа.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Музыкальные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инструменты.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Виды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искус</w:t>
            </w:r>
            <w:r w:rsidRPr="00342EB0">
              <w:rPr>
                <w:rFonts w:ascii="Times New Roman" w:hAnsi="Times New Roman" w:cs="Times New Roman"/>
                <w:w w:val="115"/>
              </w:rPr>
              <w:t>ства,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где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музыка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—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неотъемлемая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часть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Групповая</w:t>
            </w:r>
            <w:r w:rsidRPr="00342EB0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работа</w:t>
            </w:r>
            <w:r w:rsidRPr="00342EB0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</w:t>
            </w:r>
            <w:r w:rsidRPr="00342EB0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созданию</w:t>
            </w:r>
            <w:r w:rsidRPr="00342EB0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кластера.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«Музыка» в зависимости от ассоциаций,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которые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возникают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от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слова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«музыка».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Просмотр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видеоролика.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 в дискуссии о видах искусства,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где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музыка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неотъемлемая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часть.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24.10.22 -28.10.22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 xml:space="preserve">     8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</w:t>
            </w:r>
            <w:r w:rsidRPr="00342EB0">
              <w:rPr>
                <w:rFonts w:ascii="Times New Roman" w:hAnsi="Times New Roman" w:cs="Times New Roman"/>
                <w:w w:val="110"/>
              </w:rPr>
              <w:t>«Счастлив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тот,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кто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счастлив</w:t>
            </w:r>
            <w:r w:rsidRPr="00342EB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себя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дома».</w:t>
            </w: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Дом,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котором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мы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живём.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Идеальные</w:t>
            </w:r>
            <w:r w:rsidRPr="00342EB0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отношения</w:t>
            </w:r>
            <w:r w:rsidRPr="00342EB0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семье:</w:t>
            </w:r>
            <w:r w:rsidRPr="00342EB0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какие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они?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Семейные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ценности.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Просмотр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w w:val="115"/>
              </w:rPr>
              <w:t>вступительного видеоролика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доме,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котором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мы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живем.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 xml:space="preserve">Интерактивное задание «Собираем </w:t>
            </w:r>
            <w:r w:rsidR="007027F5" w:rsidRPr="00342EB0">
              <w:rPr>
                <w:rFonts w:ascii="Times New Roman" w:hAnsi="Times New Roman" w:cs="Times New Roman"/>
                <w:w w:val="115"/>
              </w:rPr>
              <w:t>рассыпавшиеся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пословицы».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</w:t>
            </w:r>
            <w:r w:rsidR="007027F5">
              <w:rPr>
                <w:rFonts w:ascii="Times New Roman" w:hAnsi="Times New Roman" w:cs="Times New Roman"/>
                <w:w w:val="115"/>
              </w:rPr>
              <w:t>ие в разыгрывании и анализе про</w:t>
            </w:r>
            <w:r w:rsidRPr="00342EB0">
              <w:rPr>
                <w:rFonts w:ascii="Times New Roman" w:hAnsi="Times New Roman" w:cs="Times New Roman"/>
                <w:w w:val="115"/>
              </w:rPr>
              <w:t>блемных ситуаций, связанных с жизнью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семье.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31.10.22 -04.11.22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«Мы</w:t>
            </w:r>
            <w:r w:rsidRPr="00342EB0">
              <w:rPr>
                <w:rFonts w:ascii="Times New Roman" w:hAnsi="Times New Roman" w:cs="Times New Roman"/>
                <w:color w:val="231F20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color w:val="231F20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одна</w:t>
            </w:r>
            <w:r w:rsidRPr="00342EB0">
              <w:rPr>
                <w:rFonts w:ascii="Times New Roman" w:hAnsi="Times New Roman" w:cs="Times New Roman"/>
                <w:color w:val="231F20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страна»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Смутное время в истории нашей страны.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Сам</w:t>
            </w:r>
            <w:r w:rsidR="007027F5">
              <w:rPr>
                <w:rFonts w:ascii="Times New Roman" w:hAnsi="Times New Roman" w:cs="Times New Roman"/>
                <w:color w:val="231F20"/>
                <w:w w:val="115"/>
              </w:rPr>
              <w:t>озванцы — одна из причин продол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жавшейся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Смуты.  </w:t>
            </w:r>
            <w:r w:rsidR="007027F5" w:rsidRPr="00342EB0">
              <w:rPr>
                <w:rFonts w:ascii="Times New Roman" w:hAnsi="Times New Roman" w:cs="Times New Roman"/>
                <w:color w:val="231F20"/>
                <w:w w:val="115"/>
              </w:rPr>
              <w:t>Ополчение во главе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 князем Дмитрием Пожарским и земским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старостой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Кузьмой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Мининым.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Примеры</w:t>
            </w:r>
            <w:r w:rsidRPr="00342EB0">
              <w:rPr>
                <w:rFonts w:ascii="Times New Roman" w:hAnsi="Times New Roman" w:cs="Times New Roman"/>
                <w:color w:val="231F20"/>
                <w:spacing w:val="3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единения </w:t>
            </w:r>
            <w:r w:rsidRPr="00342EB0">
              <w:rPr>
                <w:rFonts w:ascii="Times New Roman" w:hAnsi="Times New Roman" w:cs="Times New Roman"/>
                <w:color w:val="231F20"/>
                <w:spacing w:val="3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народа </w:t>
            </w:r>
            <w:r w:rsidRPr="00342EB0">
              <w:rPr>
                <w:rFonts w:ascii="Times New Roman" w:hAnsi="Times New Roman" w:cs="Times New Roman"/>
                <w:color w:val="231F20"/>
                <w:spacing w:val="3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не </w:t>
            </w:r>
            <w:r w:rsidRPr="00342EB0">
              <w:rPr>
                <w:rFonts w:ascii="Times New Roman" w:hAnsi="Times New Roman" w:cs="Times New Roman"/>
                <w:color w:val="231F20"/>
                <w:spacing w:val="3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только</w:t>
            </w:r>
            <w:r w:rsidRPr="00342EB0">
              <w:rPr>
                <w:rFonts w:ascii="Times New Roman" w:hAnsi="Times New Roman" w:cs="Times New Roman"/>
                <w:color w:val="231F20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войне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spacing w:val="-1"/>
                <w:w w:val="110"/>
              </w:rPr>
              <w:t>Участие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0"/>
              </w:rPr>
              <w:t>во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0"/>
              </w:rPr>
              <w:t>вступительной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беседе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появле</w:t>
            </w:r>
            <w:r w:rsidRPr="00342EB0">
              <w:rPr>
                <w:rFonts w:ascii="Times New Roman" w:hAnsi="Times New Roman" w:cs="Times New Roman"/>
                <w:color w:val="231F20"/>
                <w:spacing w:val="-3"/>
                <w:w w:val="115"/>
              </w:rPr>
              <w:t xml:space="preserve">нии праздника День </w:t>
            </w:r>
            <w:r w:rsidRPr="00342EB0">
              <w:rPr>
                <w:rFonts w:ascii="Times New Roman" w:hAnsi="Times New Roman" w:cs="Times New Roman"/>
                <w:color w:val="231F20"/>
                <w:spacing w:val="-2"/>
                <w:w w:val="115"/>
              </w:rPr>
              <w:t>народного единства.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Знакомство </w:t>
            </w:r>
            <w:r w:rsidR="007027F5" w:rsidRPr="00342EB0">
              <w:rPr>
                <w:rFonts w:ascii="Times New Roman" w:hAnsi="Times New Roman" w:cs="Times New Roman"/>
                <w:color w:val="231F20"/>
                <w:spacing w:val="3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  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исторической  </w:t>
            </w:r>
            <w:r w:rsidRPr="00342EB0">
              <w:rPr>
                <w:rFonts w:ascii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справкой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color w:val="231F20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событиях</w:t>
            </w:r>
            <w:r w:rsidRPr="00342EB0">
              <w:rPr>
                <w:rFonts w:ascii="Times New Roman" w:hAnsi="Times New Roman" w:cs="Times New Roman"/>
                <w:color w:val="231F20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Смутного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времени.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Работа</w:t>
            </w:r>
            <w:r w:rsidRPr="00342EB0">
              <w:rPr>
                <w:rFonts w:ascii="Times New Roman" w:hAnsi="Times New Roman" w:cs="Times New Roman"/>
                <w:color w:val="231F20"/>
                <w:spacing w:val="31"/>
                <w:w w:val="115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в </w:t>
            </w:r>
            <w:r w:rsidR="007027F5" w:rsidRPr="00342EB0">
              <w:rPr>
                <w:rFonts w:ascii="Times New Roman" w:hAnsi="Times New Roman" w:cs="Times New Roman"/>
                <w:color w:val="231F20"/>
                <w:spacing w:val="31"/>
                <w:w w:val="115"/>
              </w:rPr>
              <w:t>группах</w:t>
            </w:r>
            <w:r w:rsidR="007027F5"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: </w:t>
            </w:r>
            <w:r w:rsidR="007027F5" w:rsidRPr="00342EB0">
              <w:rPr>
                <w:rFonts w:ascii="Times New Roman" w:hAnsi="Times New Roman" w:cs="Times New Roman"/>
                <w:color w:val="231F20"/>
                <w:spacing w:val="30"/>
                <w:w w:val="115"/>
              </w:rPr>
              <w:t>если</w:t>
            </w:r>
            <w:r w:rsidR="007027F5"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color w:val="231F20"/>
                <w:spacing w:val="30"/>
                <w:w w:val="115"/>
              </w:rPr>
              <w:t>бы</w:t>
            </w:r>
            <w:r w:rsidR="007027F5"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color w:val="231F20"/>
                <w:spacing w:val="31"/>
                <w:w w:val="115"/>
              </w:rPr>
              <w:t>вы</w:t>
            </w:r>
            <w:r w:rsidR="007027F5"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color w:val="231F20"/>
                <w:spacing w:val="30"/>
                <w:w w:val="115"/>
              </w:rPr>
              <w:t>жили</w:t>
            </w:r>
            <w:r w:rsidR="007027F5">
              <w:rPr>
                <w:rFonts w:ascii="Times New Roman" w:hAnsi="Times New Roman" w:cs="Times New Roman"/>
                <w:color w:val="231F20"/>
                <w:spacing w:val="30"/>
                <w:w w:val="115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color w:val="231F20"/>
                <w:spacing w:val="-50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 Смутное время, в чём вы бы увидели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причины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появления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народных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="007027F5">
              <w:rPr>
                <w:rFonts w:ascii="Times New Roman" w:hAnsi="Times New Roman" w:cs="Times New Roman"/>
                <w:color w:val="231F20"/>
                <w:w w:val="115"/>
              </w:rPr>
              <w:t>ополче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ний?</w:t>
            </w:r>
            <w:r w:rsidRPr="00342EB0">
              <w:rPr>
                <w:rFonts w:ascii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Обмен</w:t>
            </w:r>
            <w:r w:rsidRPr="00342EB0">
              <w:rPr>
                <w:rFonts w:ascii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мнениями.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Дискуссия о том, что 4 ноября 1612 года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воины народного ополчения продемонстрировали образец героизма и сплочённости всего народа вне зависимости от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происхождения, вероисповедания и положения в обществе. Дискуссия о том,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когда ещё люди чувствуют, что им надо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объединяться?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Блиц</w:t>
            </w:r>
            <w:r w:rsidR="007027F5">
              <w:rPr>
                <w:rFonts w:ascii="Times New Roman" w:hAnsi="Times New Roman" w:cs="Times New Roman"/>
                <w:color w:val="231F2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опрос о том, что в Москве нам на-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поминает</w:t>
            </w:r>
            <w:r w:rsidRPr="00342EB0">
              <w:rPr>
                <w:rFonts w:ascii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событиях</w:t>
            </w:r>
            <w:r w:rsidRPr="00342EB0">
              <w:rPr>
                <w:rFonts w:ascii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1612</w:t>
            </w:r>
            <w:r w:rsidRPr="00342EB0">
              <w:rPr>
                <w:rFonts w:ascii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года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 xml:space="preserve"> 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07.11.22 -11.11.22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«Языки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</w:t>
            </w:r>
            <w:r w:rsidRPr="00342EB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культура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народов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России: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единство</w:t>
            </w:r>
            <w:r w:rsidRPr="00342EB0">
              <w:rPr>
                <w:rFonts w:ascii="Times New Roman" w:hAnsi="Times New Roman" w:cs="Times New Roman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w w:val="110"/>
              </w:rPr>
              <w:t>разнообразии</w:t>
            </w:r>
            <w:r w:rsidRPr="00342EB0">
              <w:rPr>
                <w:rFonts w:ascii="Times New Roman" w:hAnsi="Times New Roman" w:cs="Times New Roman"/>
                <w:w w:val="110"/>
              </w:rPr>
              <w:t>».</w:t>
            </w: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Разнообразие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культуры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народов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России.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Традиции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разных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народов.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Уважение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w w:val="110"/>
              </w:rPr>
              <w:t xml:space="preserve">между </w:t>
            </w:r>
            <w:r w:rsidR="007027F5" w:rsidRPr="00342EB0">
              <w:rPr>
                <w:rFonts w:ascii="Times New Roman" w:hAnsi="Times New Roman" w:cs="Times New Roman"/>
                <w:spacing w:val="1"/>
                <w:w w:val="110"/>
              </w:rPr>
              <w:t>людьми</w:t>
            </w:r>
            <w:r w:rsidR="007027F5" w:rsidRPr="00342EB0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spacing w:val="1"/>
                <w:w w:val="110"/>
              </w:rPr>
              <w:t>разных</w:t>
            </w:r>
            <w:r w:rsidR="007027F5" w:rsidRPr="00342EB0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spacing w:val="1"/>
                <w:w w:val="110"/>
              </w:rPr>
              <w:t>национальностей</w:t>
            </w:r>
            <w:r w:rsidRPr="00342EB0">
              <w:rPr>
                <w:rFonts w:ascii="Times New Roman" w:hAnsi="Times New Roman" w:cs="Times New Roman"/>
                <w:w w:val="110"/>
              </w:rPr>
              <w:t xml:space="preserve"> — основа межкультурного общения.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Влияние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многоязычия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на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lastRenderedPageBreak/>
              <w:t>толерантность.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Почему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языки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исчезают?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lastRenderedPageBreak/>
              <w:t>Блиц</w:t>
            </w:r>
            <w:r w:rsidR="007027F5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 xml:space="preserve">опрос: какие  </w:t>
            </w:r>
            <w:r w:rsidRPr="00342EB0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w w:val="115"/>
              </w:rPr>
              <w:t>народы, живущие</w:t>
            </w:r>
            <w:r w:rsidRPr="00342EB0">
              <w:rPr>
                <w:rFonts w:ascii="Times New Roman" w:hAnsi="Times New Roman" w:cs="Times New Roman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 Ро</w:t>
            </w:r>
            <w:r w:rsidR="007027F5">
              <w:rPr>
                <w:rFonts w:ascii="Times New Roman" w:hAnsi="Times New Roman" w:cs="Times New Roman"/>
                <w:w w:val="115"/>
              </w:rPr>
              <w:t>ссии, вы можете назвать? (По по</w:t>
            </w:r>
            <w:r w:rsidRPr="00342EB0">
              <w:rPr>
                <w:rFonts w:ascii="Times New Roman" w:hAnsi="Times New Roman" w:cs="Times New Roman"/>
                <w:w w:val="115"/>
              </w:rPr>
              <w:t>следним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данным</w:t>
            </w:r>
            <w:r w:rsidRPr="00342EB0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России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проживает</w:t>
            </w:r>
            <w:r w:rsidRPr="00342EB0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более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190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народов.)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Знак</w:t>
            </w:r>
            <w:r w:rsidR="007027F5">
              <w:rPr>
                <w:rFonts w:ascii="Times New Roman" w:hAnsi="Times New Roman" w:cs="Times New Roman"/>
                <w:w w:val="115"/>
              </w:rPr>
              <w:t>омство с традициями народов, жи</w:t>
            </w:r>
            <w:r w:rsidRPr="00342EB0">
              <w:rPr>
                <w:rFonts w:ascii="Times New Roman" w:hAnsi="Times New Roman" w:cs="Times New Roman"/>
                <w:w w:val="115"/>
              </w:rPr>
              <w:t>вущих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территории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России.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lastRenderedPageBreak/>
              <w:t>Участи</w:t>
            </w:r>
            <w:r w:rsidR="007027F5">
              <w:rPr>
                <w:rFonts w:ascii="Times New Roman" w:hAnsi="Times New Roman" w:cs="Times New Roman"/>
                <w:w w:val="115"/>
              </w:rPr>
              <w:t>е в дискуссии о том, что объеди</w:t>
            </w:r>
            <w:r w:rsidRPr="00342EB0">
              <w:rPr>
                <w:rFonts w:ascii="Times New Roman" w:hAnsi="Times New Roman" w:cs="Times New Roman"/>
                <w:w w:val="115"/>
              </w:rPr>
              <w:t>няет   людей   разных  национальностей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одной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стране,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что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им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этом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="007027F5">
              <w:rPr>
                <w:rFonts w:ascii="Times New Roman" w:hAnsi="Times New Roman" w:cs="Times New Roman"/>
                <w:w w:val="115"/>
              </w:rPr>
              <w:t>помо</w:t>
            </w:r>
            <w:r w:rsidRPr="00342EB0">
              <w:rPr>
                <w:rFonts w:ascii="Times New Roman" w:hAnsi="Times New Roman" w:cs="Times New Roman"/>
                <w:w w:val="115"/>
              </w:rPr>
              <w:t>гает?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14.11.22 -18.11.22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1</w:t>
            </w:r>
            <w:r w:rsidRPr="00342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«Мама — главное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слово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каждой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судьбе»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Мама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—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важный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человек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жизни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 xml:space="preserve">каждого. 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Материнская   любовь   —   простая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безоговорочная.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Легко</w:t>
            </w:r>
            <w:r w:rsidRPr="00342EB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ли</w:t>
            </w:r>
            <w:r w:rsidRPr="00342EB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быть</w:t>
            </w:r>
            <w:r w:rsidRPr="00342EB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мамой?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</w:t>
            </w:r>
            <w:r w:rsidR="007027F5">
              <w:rPr>
                <w:rFonts w:ascii="Times New Roman" w:hAnsi="Times New Roman" w:cs="Times New Roman"/>
                <w:w w:val="115"/>
              </w:rPr>
              <w:t>ие в игре «Незаконченное предло</w:t>
            </w:r>
            <w:r w:rsidRPr="00342EB0">
              <w:rPr>
                <w:rFonts w:ascii="Times New Roman" w:hAnsi="Times New Roman" w:cs="Times New Roman"/>
                <w:w w:val="110"/>
              </w:rPr>
              <w:t>жение»</w:t>
            </w:r>
            <w:r w:rsidR="007027F5">
              <w:rPr>
                <w:rFonts w:ascii="Times New Roman" w:hAnsi="Times New Roman" w:cs="Times New Roman"/>
                <w:w w:val="110"/>
              </w:rPr>
              <w:t>, во время которой каждый школь</w:t>
            </w:r>
            <w:r w:rsidRPr="00342EB0">
              <w:rPr>
                <w:rFonts w:ascii="Times New Roman" w:hAnsi="Times New Roman" w:cs="Times New Roman"/>
                <w:w w:val="115"/>
              </w:rPr>
              <w:t>ник продолжает предложение «Первое,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что приходит в голову, когда я слышу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слово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„мама“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…».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 в групповом обсуждении случаев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недопонимания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мам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детей.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28.11.22 -02.12.22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1</w:t>
            </w:r>
            <w:r w:rsidRPr="00342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«Двуглавый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орёл: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история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легендарного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герба»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Герб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символ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государства.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каждой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страны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свой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герб.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Значение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триколора.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История</w:t>
            </w:r>
            <w:r w:rsidRPr="00342EB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российского</w:t>
            </w:r>
            <w:r w:rsidRPr="00342EB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флага.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 во вступительной беседе о гербе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России: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что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олицетворяет  герб  России,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где</w:t>
            </w:r>
            <w:r w:rsidRPr="00342E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его</w:t>
            </w:r>
            <w:r w:rsidRPr="00342E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можно</w:t>
            </w:r>
            <w:r w:rsidRPr="00342E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увидеть?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28.11.22 -02.12.22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1</w:t>
            </w:r>
            <w:r w:rsidRPr="00342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«Жить — значит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действовать»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  <w:lang w:val="en-US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История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создания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Красного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Креста.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Особенности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волонтёрской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деятельности.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Волонтёрство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России.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Знакомство школьников с информацией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 создании в Международного Комитета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Красного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Креста.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</w:t>
            </w:r>
            <w:r w:rsidR="007027F5">
              <w:rPr>
                <w:rFonts w:ascii="Times New Roman" w:hAnsi="Times New Roman" w:cs="Times New Roman"/>
                <w:w w:val="110"/>
              </w:rPr>
              <w:t xml:space="preserve"> в обсуждении вопроса «Действи</w:t>
            </w:r>
            <w:r w:rsidRPr="00342EB0">
              <w:rPr>
                <w:rFonts w:ascii="Times New Roman" w:hAnsi="Times New Roman" w:cs="Times New Roman"/>
                <w:w w:val="115"/>
              </w:rPr>
              <w:t>тельно ли создание именно этой организации можно считать началом волонтёрского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движения?».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 xml:space="preserve">Работа </w:t>
            </w:r>
            <w:r w:rsidRPr="00342EB0">
              <w:rPr>
                <w:rFonts w:ascii="Times New Roman" w:hAnsi="Times New Roman" w:cs="Times New Roman"/>
                <w:w w:val="115"/>
              </w:rPr>
              <w:t>в группах по составлению списка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особенностей волонтёрской деятельности.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 xml:space="preserve">Обмен историями из </w:t>
            </w:r>
            <w:r w:rsidRPr="00342EB0">
              <w:rPr>
                <w:rFonts w:ascii="Times New Roman" w:hAnsi="Times New Roman" w:cs="Times New Roman"/>
                <w:w w:val="115"/>
              </w:rPr>
              <w:lastRenderedPageBreak/>
              <w:t>жизни о волонтёрской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деятельности.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05.12.22 -09.12.22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1</w:t>
            </w:r>
            <w:r w:rsidRPr="00342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«В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жизни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всегда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есть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место</w:t>
            </w:r>
            <w:r w:rsidRPr="00342E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подвигу?»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Россия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—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страна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героическим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прошлым. Современные герои — кто они?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Россия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начинается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меня?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</w:t>
            </w:r>
            <w:r w:rsidR="007027F5">
              <w:rPr>
                <w:rFonts w:ascii="Times New Roman" w:hAnsi="Times New Roman" w:cs="Times New Roman"/>
                <w:w w:val="115"/>
              </w:rPr>
              <w:t>ие во вступительной беседе о не</w:t>
            </w:r>
            <w:r w:rsidRPr="00342EB0">
              <w:rPr>
                <w:rFonts w:ascii="Times New Roman" w:hAnsi="Times New Roman" w:cs="Times New Roman"/>
                <w:w w:val="115"/>
              </w:rPr>
              <w:t>простой судьбе нашей страны, о войнах,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которые выпали на долю народа, и о героизме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тех,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кто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вставал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её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защиту.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дискуссии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том,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есть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ли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место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героизму сегодня? Обсуждение мнений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школьников.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игре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«Согласен не</w:t>
            </w:r>
            <w:r w:rsidRPr="00342E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согласен».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12.12.22 -16.12.22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«Настоящая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ответственность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бывает</w:t>
            </w:r>
            <w:r w:rsidRPr="00342EB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только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личной».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(Ф.</w:t>
            </w:r>
            <w:r w:rsidRPr="00342EB0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Искандер)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7027F5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Значение Конституции для граждан страны.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Знание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прав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выполнение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обязанностей</w:t>
            </w:r>
            <w:r w:rsidR="007027F5">
              <w:rPr>
                <w:rFonts w:ascii="Times New Roman" w:hAnsi="Times New Roman" w:cs="Times New Roman"/>
                <w:w w:val="110"/>
              </w:rPr>
              <w:t>. Ответственность — это осознан</w:t>
            </w:r>
            <w:r w:rsidRPr="00342EB0">
              <w:rPr>
                <w:rFonts w:ascii="Times New Roman" w:hAnsi="Times New Roman" w:cs="Times New Roman"/>
                <w:w w:val="110"/>
              </w:rPr>
              <w:t>ное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поведение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</w:t>
            </w:r>
            <w:r w:rsidR="007027F5">
              <w:rPr>
                <w:rFonts w:ascii="Times New Roman" w:hAnsi="Times New Roman" w:cs="Times New Roman"/>
                <w:w w:val="110"/>
              </w:rPr>
              <w:t>е во вступительной беседе о зна</w:t>
            </w:r>
            <w:r w:rsidRPr="00342EB0">
              <w:rPr>
                <w:rFonts w:ascii="Times New Roman" w:hAnsi="Times New Roman" w:cs="Times New Roman"/>
                <w:w w:val="110"/>
              </w:rPr>
              <w:t>чении слова «конституция» и о жизни без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конституции.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 в обсуждении си</w:t>
            </w:r>
            <w:r w:rsidR="007027F5">
              <w:rPr>
                <w:rFonts w:ascii="Times New Roman" w:hAnsi="Times New Roman" w:cs="Times New Roman"/>
                <w:w w:val="115"/>
              </w:rPr>
              <w:t>туаций, в кото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="007027F5">
              <w:rPr>
                <w:rFonts w:ascii="Times New Roman" w:hAnsi="Times New Roman" w:cs="Times New Roman"/>
                <w:spacing w:val="-49"/>
                <w:w w:val="115"/>
              </w:rPr>
              <w:t>р</w:t>
            </w:r>
            <w:r w:rsidRPr="00342EB0">
              <w:rPr>
                <w:rFonts w:ascii="Times New Roman" w:hAnsi="Times New Roman" w:cs="Times New Roman"/>
                <w:w w:val="115"/>
              </w:rPr>
              <w:t>ых было нарушение прав или невыпол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нение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обязанностей.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игре</w:t>
            </w:r>
            <w:r w:rsidRPr="00342EB0">
              <w:rPr>
                <w:rFonts w:ascii="Times New Roman" w:hAnsi="Times New Roman" w:cs="Times New Roman"/>
                <w:spacing w:val="1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«Незаконченное</w:t>
            </w:r>
            <w:r w:rsidRPr="00342EB0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предло</w:t>
            </w:r>
            <w:r w:rsidRPr="00342EB0">
              <w:rPr>
                <w:rFonts w:ascii="Times New Roman" w:hAnsi="Times New Roman" w:cs="Times New Roman"/>
                <w:w w:val="110"/>
              </w:rPr>
              <w:t>жение»,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во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время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которой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каждый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19.12.22 -23.12.22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«Светлый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праздник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Рождества»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История праздника Рождества Христова.</w:t>
            </w:r>
            <w:r w:rsidRPr="00342EB0">
              <w:rPr>
                <w:rFonts w:ascii="Times New Roman" w:hAnsi="Times New Roman" w:cs="Times New Roman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Рождественские традиции в России и в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других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государствах.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блиц опросе</w:t>
            </w:r>
            <w:r w:rsidRPr="00342EB0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«История</w:t>
            </w:r>
            <w:r w:rsidRPr="00342EB0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рождения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Христа».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Работа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группах: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обсуждаем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рождествен</w:t>
            </w:r>
            <w:r w:rsidRPr="00342EB0">
              <w:rPr>
                <w:rFonts w:ascii="Times New Roman" w:hAnsi="Times New Roman" w:cs="Times New Roman"/>
                <w:w w:val="115"/>
              </w:rPr>
              <w:t>ские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традиции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(кто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больше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вспомнит).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Какие</w:t>
            </w:r>
            <w:r w:rsidRPr="00342EB0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рождественские</w:t>
            </w:r>
            <w:r w:rsidRPr="00342EB0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традиции</w:t>
            </w:r>
            <w:r w:rsidRPr="00342EB0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других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стран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вам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больше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всего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нравятся?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Игра</w:t>
            </w:r>
            <w:r w:rsidRPr="00342EB0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«Найди</w:t>
            </w:r>
            <w:r w:rsidRPr="00342EB0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связь»:</w:t>
            </w:r>
            <w:r w:rsidRPr="00342EB0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педагог</w:t>
            </w:r>
            <w:r w:rsidRPr="00342EB0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называет</w:t>
            </w:r>
            <w:r w:rsidRPr="00342EB0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сло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во,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связанное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Рождеством,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а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школьники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lastRenderedPageBreak/>
              <w:t>рассказывают,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как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оно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ним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связано.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 xml:space="preserve">Работа </w:t>
            </w:r>
            <w:r w:rsidR="007027F5">
              <w:rPr>
                <w:rFonts w:ascii="Times New Roman" w:hAnsi="Times New Roman" w:cs="Times New Roman"/>
                <w:w w:val="115"/>
              </w:rPr>
              <w:t>в парах: придумать нетривиаль</w:t>
            </w:r>
            <w:r w:rsidRPr="00342EB0">
              <w:rPr>
                <w:rFonts w:ascii="Times New Roman" w:hAnsi="Times New Roman" w:cs="Times New Roman"/>
                <w:w w:val="115"/>
              </w:rPr>
              <w:t>ное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пожелание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Рождество.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26.12.22 -30.12.22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«Зачем</w:t>
            </w:r>
            <w:r w:rsidRPr="00342EB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мечтать?»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Новый год — праздник всей семьи. Новогодние семейные традиции. Новогодние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приметы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Игра «</w:t>
            </w:r>
            <w:r w:rsidR="007027F5">
              <w:rPr>
                <w:rFonts w:ascii="Times New Roman" w:hAnsi="Times New Roman" w:cs="Times New Roman"/>
                <w:w w:val="110"/>
              </w:rPr>
              <w:t>Вопрос из шляпы» (Всё ли вы зна</w:t>
            </w:r>
            <w:r w:rsidRPr="00342EB0">
              <w:rPr>
                <w:rFonts w:ascii="Times New Roman" w:hAnsi="Times New Roman" w:cs="Times New Roman"/>
                <w:w w:val="110"/>
              </w:rPr>
              <w:t>ете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Новом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годе?).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5"/>
              </w:rPr>
            </w:pP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дискуссии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«Поделись</w:t>
            </w:r>
            <w:r w:rsidRPr="00342EB0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новогодней традицией, которая объединяет семью».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беседе</w:t>
            </w:r>
            <w:r w:rsidRPr="00342EB0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</w:t>
            </w:r>
            <w:r w:rsidRPr="00342EB0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том,</w:t>
            </w:r>
            <w:r w:rsidRPr="00342EB0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что</w:t>
            </w:r>
            <w:r w:rsidRPr="00342EB0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чаще</w:t>
            </w:r>
            <w:r w:rsidRPr="00342EB0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всего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мы мечтаем о материальных подарках, но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есть л</w:t>
            </w:r>
            <w:r w:rsidR="007027F5">
              <w:rPr>
                <w:rFonts w:ascii="Times New Roman" w:hAnsi="Times New Roman" w:cs="Times New Roman"/>
                <w:w w:val="110"/>
              </w:rPr>
              <w:t>и что-то, что мы хотели бы изме</w:t>
            </w:r>
            <w:r w:rsidRPr="00342EB0">
              <w:rPr>
                <w:rFonts w:ascii="Times New Roman" w:hAnsi="Times New Roman" w:cs="Times New Roman"/>
                <w:w w:val="110"/>
              </w:rPr>
              <w:t>нить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себе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Новом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году?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</w:t>
            </w:r>
            <w:r w:rsidR="007027F5">
              <w:rPr>
                <w:rFonts w:ascii="Times New Roman" w:hAnsi="Times New Roman" w:cs="Times New Roman"/>
                <w:w w:val="110"/>
              </w:rPr>
              <w:t xml:space="preserve"> в разговоре о новогодних приме</w:t>
            </w:r>
            <w:r w:rsidRPr="00342EB0">
              <w:rPr>
                <w:rFonts w:ascii="Times New Roman" w:hAnsi="Times New Roman" w:cs="Times New Roman"/>
                <w:w w:val="110"/>
              </w:rPr>
              <w:t>тах.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09.01.23 -13.01.23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«Как не попасть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цифровые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ловушки?»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i/>
              </w:rPr>
            </w:pP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Отношение к личной информации. Добавление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«друзей»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Сети.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Всё,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что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попадает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Сеть,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остаётся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там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навсегда.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обсуждении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того,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что</w:t>
            </w:r>
            <w:r w:rsidRPr="00342EB0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относит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ся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личной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информации.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 в беседе о тех,</w:t>
            </w:r>
            <w:r w:rsidR="007027F5">
              <w:rPr>
                <w:rFonts w:ascii="Times New Roman" w:hAnsi="Times New Roman" w:cs="Times New Roman"/>
                <w:w w:val="110"/>
              </w:rPr>
              <w:t xml:space="preserve"> кого мы добавля</w:t>
            </w:r>
            <w:r w:rsidRPr="00342EB0">
              <w:rPr>
                <w:rFonts w:ascii="Times New Roman" w:hAnsi="Times New Roman" w:cs="Times New Roman"/>
                <w:w w:val="110"/>
              </w:rPr>
              <w:t>ем в «друзья», о том, что могут рассказать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вас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ваши</w:t>
            </w:r>
            <w:r w:rsidRPr="00342EB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фотографии.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Работа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группах: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делаем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памятку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для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школьников. (используем ватман, карандаши,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фломастеры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т.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д.).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16.01.23 -20.01.23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«Люди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писали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дневники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верили,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что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им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удастся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прожить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ещё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один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2"/>
                <w:w w:val="115"/>
              </w:rPr>
              <w:t>день».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(Д.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С.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Лихачёв).</w:t>
            </w: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Голод,</w:t>
            </w:r>
            <w:r w:rsidRPr="00342EB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морозы,</w:t>
            </w:r>
            <w:r w:rsidRPr="00342EB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бомбардировки</w:t>
            </w:r>
            <w:r w:rsidRPr="00342EB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тяготы</w:t>
            </w:r>
            <w:r w:rsidRPr="00342EB0">
              <w:rPr>
                <w:rFonts w:ascii="Times New Roman" w:hAnsi="Times New Roman" w:cs="Times New Roman"/>
                <w:spacing w:val="-4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блокадного</w:t>
            </w:r>
            <w:r w:rsidRPr="00342EB0">
              <w:rPr>
                <w:rFonts w:ascii="Times New Roman" w:hAnsi="Times New Roman" w:cs="Times New Roman"/>
                <w:spacing w:val="3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Ленинграда.</w:t>
            </w:r>
            <w:r w:rsidRPr="00342EB0">
              <w:rPr>
                <w:rFonts w:ascii="Times New Roman" w:hAnsi="Times New Roman" w:cs="Times New Roman"/>
                <w:spacing w:val="3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Блокадный</w:t>
            </w:r>
            <w:r w:rsidRPr="00342EB0">
              <w:rPr>
                <w:rFonts w:ascii="Times New Roman" w:hAnsi="Times New Roman" w:cs="Times New Roman"/>
                <w:spacing w:val="3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паёк.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Способы</w:t>
            </w:r>
            <w:r w:rsidRPr="00342EB0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выживания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ленинградцев.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провале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планов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немецких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войск.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w w:val="110"/>
              </w:rPr>
              <w:t xml:space="preserve">в </w:t>
            </w:r>
            <w:r w:rsidR="007027F5" w:rsidRPr="00342EB0">
              <w:rPr>
                <w:rFonts w:ascii="Times New Roman" w:hAnsi="Times New Roman" w:cs="Times New Roman"/>
                <w:spacing w:val="32"/>
                <w:w w:val="110"/>
              </w:rPr>
              <w:t>блиц</w:t>
            </w:r>
            <w:r w:rsidRPr="00342EB0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w w:val="110"/>
              </w:rPr>
              <w:t xml:space="preserve">опросе </w:t>
            </w:r>
            <w:r w:rsidR="007027F5" w:rsidRPr="00342EB0">
              <w:rPr>
                <w:rFonts w:ascii="Times New Roman" w:hAnsi="Times New Roman" w:cs="Times New Roman"/>
                <w:spacing w:val="32"/>
                <w:w w:val="110"/>
              </w:rPr>
              <w:t>«</w:t>
            </w:r>
            <w:r w:rsidR="007027F5" w:rsidRPr="00342EB0">
              <w:rPr>
                <w:rFonts w:ascii="Times New Roman" w:hAnsi="Times New Roman" w:cs="Times New Roman"/>
                <w:w w:val="110"/>
              </w:rPr>
              <w:t xml:space="preserve">Что </w:t>
            </w:r>
            <w:r w:rsidR="007027F5" w:rsidRPr="00342EB0">
              <w:rPr>
                <w:rFonts w:ascii="Times New Roman" w:hAnsi="Times New Roman" w:cs="Times New Roman"/>
                <w:spacing w:val="32"/>
                <w:w w:val="110"/>
              </w:rPr>
              <w:t>вы</w:t>
            </w:r>
            <w:r w:rsidR="007027F5" w:rsidRPr="00342EB0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spacing w:val="32"/>
                <w:w w:val="110"/>
              </w:rPr>
              <w:t>знаете</w:t>
            </w:r>
            <w:r w:rsidRPr="00342EB0">
              <w:rPr>
                <w:rFonts w:ascii="Times New Roman" w:hAnsi="Times New Roman" w:cs="Times New Roman"/>
                <w:spacing w:val="-4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блокаде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Ленинграда;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каким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образом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город попал в кольцо; зачем Гитлер хотел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захватить город; почему Ладожское озеро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называют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дорогой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жизни?».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</w:t>
            </w:r>
            <w:r w:rsidR="007027F5">
              <w:rPr>
                <w:rFonts w:ascii="Times New Roman" w:hAnsi="Times New Roman" w:cs="Times New Roman"/>
                <w:w w:val="115"/>
              </w:rPr>
              <w:t>тие в обсуждении неписанных пра</w:t>
            </w:r>
            <w:r w:rsidRPr="00342EB0">
              <w:rPr>
                <w:rFonts w:ascii="Times New Roman" w:hAnsi="Times New Roman" w:cs="Times New Roman"/>
                <w:w w:val="115"/>
              </w:rPr>
              <w:t>вил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выживания: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lastRenderedPageBreak/>
              <w:t>Не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съедать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весь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выданный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хлеб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сразу.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Стоя в очереди за продовольствием,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люди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прижимались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друг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другу: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одной</w:t>
            </w:r>
            <w:r w:rsidRPr="00342EB0">
              <w:rPr>
                <w:rFonts w:ascii="Times New Roman" w:hAnsi="Times New Roman" w:cs="Times New Roman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стороны, чтобы не пропускать полукриминальных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личностей,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а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другой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—</w:t>
            </w:r>
            <w:r w:rsidRPr="00342EB0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="007027F5" w:rsidRPr="00342EB0">
              <w:rPr>
                <w:rFonts w:ascii="Times New Roman" w:hAnsi="Times New Roman" w:cs="Times New Roman"/>
                <w:w w:val="115"/>
              </w:rPr>
              <w:t>чтобы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сохранить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тепло.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При бомбардировках люди знали, где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находится бомбоубежище и какой путь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являе</w:t>
            </w:r>
            <w:r w:rsidR="007027F5">
              <w:rPr>
                <w:rFonts w:ascii="Times New Roman" w:hAnsi="Times New Roman" w:cs="Times New Roman"/>
                <w:w w:val="115"/>
              </w:rPr>
              <w:t>тся наиболее безопасным. На ули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цах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размещали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таблички</w:t>
            </w:r>
            <w:r w:rsidRPr="00342EB0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«Граждане!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При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артобстреле эта сторона улицы наиболее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опасна!».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Не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ложиться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всё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время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что-то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делать.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Беседа о том, что ещё помогало людям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выстоять.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 xml:space="preserve">Работа в парах с дальнейшим </w:t>
            </w:r>
            <w:r w:rsidR="007027F5" w:rsidRPr="00342EB0">
              <w:rPr>
                <w:rFonts w:ascii="Times New Roman" w:hAnsi="Times New Roman" w:cs="Times New Roman"/>
                <w:w w:val="115"/>
              </w:rPr>
              <w:t>обобщение</w:t>
            </w:r>
            <w:r w:rsidR="009B0331">
              <w:rPr>
                <w:rFonts w:ascii="Times New Roman" w:hAnsi="Times New Roman" w:cs="Times New Roman"/>
                <w:w w:val="115"/>
              </w:rPr>
              <w:t>м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="009B0331">
              <w:rPr>
                <w:rFonts w:ascii="Times New Roman" w:hAnsi="Times New Roman" w:cs="Times New Roman"/>
                <w:w w:val="115"/>
              </w:rPr>
              <w:t>:</w:t>
            </w:r>
            <w:r w:rsidRPr="00342EB0">
              <w:rPr>
                <w:rFonts w:ascii="Times New Roman" w:hAnsi="Times New Roman" w:cs="Times New Roman"/>
                <w:w w:val="115"/>
              </w:rPr>
              <w:t xml:space="preserve"> почему планам Гитлера не суждено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было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сбыться?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23.01.23 -27.01.23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«С</w:t>
            </w:r>
            <w:r w:rsidRPr="00342EB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чего</w:t>
            </w:r>
            <w:r w:rsidRPr="00342EB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начинается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театр?».</w:t>
            </w: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Авторитет К. С. Станиславского в области сценического искусства. Некоторые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факты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его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биографии.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Основные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идеи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системы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Станиславского.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 xml:space="preserve">Самостоятельная   </w:t>
            </w:r>
            <w:r w:rsidR="009B0331" w:rsidRPr="00342EB0">
              <w:rPr>
                <w:rFonts w:ascii="Times New Roman" w:hAnsi="Times New Roman" w:cs="Times New Roman"/>
                <w:w w:val="115"/>
              </w:rPr>
              <w:t>работа «</w:t>
            </w:r>
            <w:r w:rsidRPr="00342EB0">
              <w:rPr>
                <w:rFonts w:ascii="Times New Roman" w:hAnsi="Times New Roman" w:cs="Times New Roman"/>
                <w:w w:val="115"/>
              </w:rPr>
              <w:t>Знакомство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 xml:space="preserve">с  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некоторыми    фактами    биографии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К.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С. Станиславского».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 xml:space="preserve">Участие в обсуждении идей системы </w:t>
            </w:r>
            <w:r w:rsidR="009B0331" w:rsidRPr="00342EB0">
              <w:rPr>
                <w:rFonts w:ascii="Times New Roman" w:hAnsi="Times New Roman" w:cs="Times New Roman"/>
                <w:w w:val="110"/>
              </w:rPr>
              <w:t>Станиславского</w:t>
            </w:r>
            <w:r w:rsidRPr="00342EB0">
              <w:rPr>
                <w:rFonts w:ascii="Times New Roman" w:hAnsi="Times New Roman" w:cs="Times New Roman"/>
                <w:w w:val="115"/>
              </w:rPr>
              <w:t>. Могут ли они пригодиться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людям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других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профессий?</w:t>
            </w:r>
          </w:p>
          <w:p w:rsidR="00342EB0" w:rsidRPr="00342EB0" w:rsidRDefault="00342EB0" w:rsidP="009B0331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 в дебатах о том, стоит ли приучать</w:t>
            </w:r>
            <w:r w:rsidRPr="00342EB0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детей</w:t>
            </w:r>
            <w:r w:rsidRPr="00342EB0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театру</w:t>
            </w:r>
            <w:r w:rsidRPr="00342EB0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раннего</w:t>
            </w:r>
            <w:r w:rsidRPr="00342EB0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детства?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30.01.23 -03.02.23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«Хроника научных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открытий, которые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перевернули</w:t>
            </w:r>
            <w:r w:rsidRPr="00342EB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мир».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Цивилизация без научных достижений.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Научные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технические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достижения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нашей стране. Достижения науки в повседневной жизни. Плюсы и минусы научно-технического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прогресса.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 во вступительной беседе о том,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какой была бы жизнь человека без научных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достижений.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9B0331" w:rsidRPr="00342EB0">
              <w:rPr>
                <w:rFonts w:ascii="Times New Roman" w:hAnsi="Times New Roman" w:cs="Times New Roman"/>
                <w:w w:val="110"/>
              </w:rPr>
              <w:t>в беседе об основных научных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технических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достижениях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нашей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стране.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блиц-опросе</w:t>
            </w:r>
            <w:r w:rsidRPr="00342EB0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«Примеры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использования достижений науки в повседневной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жизни».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Работа в группах с дальнейшим обобщением: «Плюсы и минусы нау</w:t>
            </w:r>
            <w:r w:rsidR="009B0331">
              <w:rPr>
                <w:rFonts w:ascii="Times New Roman" w:hAnsi="Times New Roman" w:cs="Times New Roman"/>
                <w:w w:val="115"/>
              </w:rPr>
              <w:t>чно-техни</w:t>
            </w:r>
            <w:r w:rsidRPr="00342EB0">
              <w:rPr>
                <w:rFonts w:ascii="Times New Roman" w:hAnsi="Times New Roman" w:cs="Times New Roman"/>
                <w:w w:val="115"/>
              </w:rPr>
              <w:t>ческого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прогресса».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0</w:t>
            </w:r>
            <w:r w:rsidRPr="00342EB0">
              <w:rPr>
                <w:rFonts w:ascii="Times New Roman" w:hAnsi="Times New Roman" w:cs="Times New Roman"/>
                <w:lang w:val="en-US"/>
              </w:rPr>
              <w:t>6</w:t>
            </w:r>
            <w:r w:rsidRPr="00342EB0">
              <w:rPr>
                <w:rFonts w:ascii="Times New Roman" w:hAnsi="Times New Roman" w:cs="Times New Roman"/>
              </w:rPr>
              <w:t>.0</w:t>
            </w:r>
            <w:r w:rsidRPr="00342EB0">
              <w:rPr>
                <w:rFonts w:ascii="Times New Roman" w:hAnsi="Times New Roman" w:cs="Times New Roman"/>
                <w:lang w:val="en-US"/>
              </w:rPr>
              <w:t>2</w:t>
            </w:r>
            <w:r w:rsidRPr="00342EB0">
              <w:rPr>
                <w:rFonts w:ascii="Times New Roman" w:hAnsi="Times New Roman" w:cs="Times New Roman"/>
              </w:rPr>
              <w:t>.23 -1</w:t>
            </w:r>
            <w:r w:rsidRPr="00342EB0">
              <w:rPr>
                <w:rFonts w:ascii="Times New Roman" w:hAnsi="Times New Roman" w:cs="Times New Roman"/>
                <w:lang w:val="en-US"/>
              </w:rPr>
              <w:t>0</w:t>
            </w:r>
            <w:r w:rsidRPr="00342EB0">
              <w:rPr>
                <w:rFonts w:ascii="Times New Roman" w:hAnsi="Times New Roman" w:cs="Times New Roman"/>
              </w:rPr>
              <w:t>.0</w:t>
            </w:r>
            <w:r w:rsidRPr="00342EB0">
              <w:rPr>
                <w:rFonts w:ascii="Times New Roman" w:hAnsi="Times New Roman" w:cs="Times New Roman"/>
                <w:lang w:val="en-US"/>
              </w:rPr>
              <w:t>2</w:t>
            </w:r>
            <w:r w:rsidRPr="00342EB0">
              <w:rPr>
                <w:rFonts w:ascii="Times New Roman" w:hAnsi="Times New Roman" w:cs="Times New Roman"/>
              </w:rPr>
              <w:t>.23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«Россия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мире»</w:t>
            </w: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Географические особенности и природные богатства России. Многочисленные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народы России. Единый перечень коренных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малочисленных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народов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(47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9B0331">
              <w:rPr>
                <w:rFonts w:ascii="Times New Roman" w:hAnsi="Times New Roman" w:cs="Times New Roman"/>
                <w:w w:val="115"/>
              </w:rPr>
              <w:t>этно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сов). Российская культура. Чем славится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Россия?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Обмен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мнениями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«Что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для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вас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является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удивительным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вашей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стране?».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Беседа</w:t>
            </w:r>
            <w:r w:rsidRPr="00342EB0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том,</w:t>
            </w:r>
            <w:r w:rsidRPr="00342EB0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чём</w:t>
            </w:r>
            <w:r w:rsidRPr="00342EB0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причины</w:t>
            </w:r>
            <w:r w:rsidRPr="00342EB0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исчезнове</w:t>
            </w:r>
            <w:r w:rsidRPr="00342EB0">
              <w:rPr>
                <w:rFonts w:ascii="Times New Roman" w:hAnsi="Times New Roman" w:cs="Times New Roman"/>
                <w:spacing w:val="-4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ния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малочисленных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народов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России.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Мозговой</w:t>
            </w:r>
            <w:r w:rsidRPr="00342EB0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штурм:</w:t>
            </w:r>
            <w:r w:rsidRPr="00342EB0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как</w:t>
            </w:r>
            <w:r w:rsidRPr="00342EB0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сохранить</w:t>
            </w:r>
            <w:r w:rsidRPr="00342EB0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Россию</w:t>
            </w:r>
            <w:r w:rsidRPr="00342EB0">
              <w:rPr>
                <w:rFonts w:ascii="Times New Roman" w:hAnsi="Times New Roman" w:cs="Times New Roman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для</w:t>
            </w:r>
            <w:r w:rsidRPr="00342EB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будущих</w:t>
            </w:r>
            <w:r w:rsidRPr="00342EB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поколений.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13</w:t>
            </w:r>
            <w:r w:rsidRPr="00342EB0">
              <w:rPr>
                <w:rFonts w:ascii="Times New Roman" w:hAnsi="Times New Roman" w:cs="Times New Roman"/>
              </w:rPr>
              <w:t>.02.23 -1</w:t>
            </w:r>
            <w:r w:rsidRPr="00342EB0">
              <w:rPr>
                <w:rFonts w:ascii="Times New Roman" w:hAnsi="Times New Roman" w:cs="Times New Roman"/>
                <w:lang w:val="en-US"/>
              </w:rPr>
              <w:t>7</w:t>
            </w:r>
            <w:r w:rsidRPr="00342EB0">
              <w:rPr>
                <w:rFonts w:ascii="Times New Roman" w:hAnsi="Times New Roman" w:cs="Times New Roman"/>
              </w:rPr>
              <w:t>.02.23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«За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что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мне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могут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сказать</w:t>
            </w:r>
            <w:r w:rsidRPr="00342EB0">
              <w:rPr>
                <w:rFonts w:ascii="Times New Roman" w:hAnsi="Times New Roman" w:cs="Times New Roman"/>
                <w:spacing w:val="49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 xml:space="preserve">„спасибо“? </w:t>
            </w:r>
            <w:r w:rsidRPr="00342EB0">
              <w:rPr>
                <w:rFonts w:ascii="Times New Roman" w:hAnsi="Times New Roman" w:cs="Times New Roman"/>
                <w:w w:val="115"/>
              </w:rPr>
              <w:t>(ко Дню защитника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Отечества).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День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защитника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Отечества: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исторические традиции. Профессия военного: кто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её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выбирает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сегодня.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Смекалка в военном деле. Задачи армии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мирное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время.</w:t>
            </w:r>
          </w:p>
        </w:tc>
        <w:tc>
          <w:tcPr>
            <w:tcW w:w="4139" w:type="dxa"/>
          </w:tcPr>
          <w:p w:rsidR="00342EB0" w:rsidRPr="00342EB0" w:rsidRDefault="009B0331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 xml:space="preserve">Участие </w:t>
            </w:r>
            <w:r w:rsidRPr="00342EB0">
              <w:rPr>
                <w:rFonts w:ascii="Times New Roman" w:hAnsi="Times New Roman" w:cs="Times New Roman"/>
                <w:spacing w:val="19"/>
                <w:w w:val="110"/>
              </w:rPr>
              <w:t>в</w:t>
            </w:r>
            <w:r w:rsidR="00342EB0" w:rsidRPr="00342EB0">
              <w:rPr>
                <w:rFonts w:ascii="Times New Roman" w:hAnsi="Times New Roman" w:cs="Times New Roman"/>
                <w:w w:val="110"/>
              </w:rPr>
              <w:t xml:space="preserve">  </w:t>
            </w:r>
            <w:r w:rsidR="00342EB0" w:rsidRPr="00342EB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="00342EB0" w:rsidRPr="00342EB0">
              <w:rPr>
                <w:rFonts w:ascii="Times New Roman" w:hAnsi="Times New Roman" w:cs="Times New Roman"/>
                <w:w w:val="110"/>
              </w:rPr>
              <w:t xml:space="preserve">интеллектуальной  </w:t>
            </w:r>
            <w:r w:rsidR="00342EB0" w:rsidRPr="00342EB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="00342EB0" w:rsidRPr="00342EB0">
              <w:rPr>
                <w:rFonts w:ascii="Times New Roman" w:hAnsi="Times New Roman" w:cs="Times New Roman"/>
                <w:w w:val="110"/>
              </w:rPr>
              <w:t>разминке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«Что вы знаете о Дне з</w:t>
            </w:r>
            <w:r w:rsidR="009B0331">
              <w:rPr>
                <w:rFonts w:ascii="Times New Roman" w:hAnsi="Times New Roman" w:cs="Times New Roman"/>
                <w:w w:val="115"/>
              </w:rPr>
              <w:t>ащитника Отече</w:t>
            </w:r>
            <w:r w:rsidRPr="00342EB0">
              <w:rPr>
                <w:rFonts w:ascii="Times New Roman" w:hAnsi="Times New Roman" w:cs="Times New Roman"/>
                <w:w w:val="115"/>
              </w:rPr>
              <w:t>ства».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 в дискуссии о причинах выбора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профессии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военного.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9B0331" w:rsidRPr="00342EB0">
              <w:rPr>
                <w:rFonts w:ascii="Times New Roman" w:hAnsi="Times New Roman" w:cs="Times New Roman"/>
                <w:w w:val="115"/>
              </w:rPr>
              <w:t>в работе в парах: знакомство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 xml:space="preserve">с примерами военных действий, в </w:t>
            </w:r>
            <w:r w:rsidR="009B0331" w:rsidRPr="00342EB0">
              <w:rPr>
                <w:rFonts w:ascii="Times New Roman" w:hAnsi="Times New Roman" w:cs="Times New Roman"/>
                <w:w w:val="115"/>
              </w:rPr>
              <w:t>которых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выручала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смекалка. Участие в беседе о том, как жители Рос-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сии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выражают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свою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благодарность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за-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щитникам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Отечества.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06</w:t>
            </w:r>
            <w:r w:rsidRPr="00342EB0">
              <w:rPr>
                <w:rFonts w:ascii="Times New Roman" w:hAnsi="Times New Roman" w:cs="Times New Roman"/>
              </w:rPr>
              <w:t>.0</w:t>
            </w:r>
            <w:r w:rsidRPr="00342EB0">
              <w:rPr>
                <w:rFonts w:ascii="Times New Roman" w:hAnsi="Times New Roman" w:cs="Times New Roman"/>
                <w:lang w:val="en-US"/>
              </w:rPr>
              <w:t>3</w:t>
            </w:r>
            <w:r w:rsidRPr="00342EB0">
              <w:rPr>
                <w:rFonts w:ascii="Times New Roman" w:hAnsi="Times New Roman" w:cs="Times New Roman"/>
              </w:rPr>
              <w:t>.23 -</w:t>
            </w:r>
            <w:r w:rsidRPr="00342EB0">
              <w:rPr>
                <w:rFonts w:ascii="Times New Roman" w:hAnsi="Times New Roman" w:cs="Times New Roman"/>
                <w:lang w:val="en-US"/>
              </w:rPr>
              <w:t>10</w:t>
            </w:r>
            <w:r w:rsidRPr="00342EB0">
              <w:rPr>
                <w:rFonts w:ascii="Times New Roman" w:hAnsi="Times New Roman" w:cs="Times New Roman"/>
              </w:rPr>
              <w:t>.0</w:t>
            </w:r>
            <w:r w:rsidRPr="00342EB0">
              <w:rPr>
                <w:rFonts w:ascii="Times New Roman" w:hAnsi="Times New Roman" w:cs="Times New Roman"/>
                <w:lang w:val="en-US"/>
              </w:rPr>
              <w:t>3</w:t>
            </w:r>
            <w:r w:rsidRPr="00342EB0">
              <w:rPr>
                <w:rFonts w:ascii="Times New Roman" w:hAnsi="Times New Roman" w:cs="Times New Roman"/>
              </w:rPr>
              <w:t>.23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342EB0" w:rsidRPr="00342EB0" w:rsidTr="00527F59">
        <w:trPr>
          <w:trHeight w:val="1996"/>
        </w:trPr>
        <w:tc>
          <w:tcPr>
            <w:tcW w:w="675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977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«Включайся!».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Мотивация</w:t>
            </w:r>
            <w:r w:rsidRPr="00342EB0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добрых</w:t>
            </w:r>
            <w:r w:rsidRPr="00342EB0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дел.</w:t>
            </w:r>
          </w:p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Подлинность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намерений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—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то,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что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у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тебя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внутри. Проблемы, с которыми сталкиваются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добрые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люди</w:t>
            </w:r>
          </w:p>
        </w:tc>
        <w:tc>
          <w:tcPr>
            <w:tcW w:w="4139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</w:t>
            </w:r>
            <w:r w:rsidR="009B0331">
              <w:rPr>
                <w:rFonts w:ascii="Times New Roman" w:hAnsi="Times New Roman" w:cs="Times New Roman"/>
                <w:w w:val="115"/>
              </w:rPr>
              <w:t>ие в игре «Незаконченное предло</w:t>
            </w:r>
            <w:r w:rsidRPr="00342EB0">
              <w:rPr>
                <w:rFonts w:ascii="Times New Roman" w:hAnsi="Times New Roman" w:cs="Times New Roman"/>
                <w:w w:val="110"/>
              </w:rPr>
              <w:t>жение»</w:t>
            </w:r>
            <w:r w:rsidR="009B0331">
              <w:rPr>
                <w:rFonts w:ascii="Times New Roman" w:hAnsi="Times New Roman" w:cs="Times New Roman"/>
                <w:w w:val="110"/>
              </w:rPr>
              <w:t>, во время которой каждый школь</w:t>
            </w:r>
            <w:r w:rsidRPr="00342EB0">
              <w:rPr>
                <w:rFonts w:ascii="Times New Roman" w:hAnsi="Times New Roman" w:cs="Times New Roman"/>
                <w:w w:val="115"/>
              </w:rPr>
              <w:t>ник продолжает предложение «Я делаю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добрые дела, потому что…». По итогам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игры — участие в обсуждении разных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мотивов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совершения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добрых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дел.</w:t>
            </w:r>
            <w:r w:rsidR="00C948AD" w:rsidRPr="00342EB0">
              <w:rPr>
                <w:rFonts w:ascii="Times New Roman" w:hAnsi="Times New Roman" w:cs="Times New Roman"/>
                <w:w w:val="110"/>
              </w:rPr>
              <w:t xml:space="preserve"> Участие в дебатах: «Делать добро — это</w:t>
            </w:r>
            <w:r w:rsidR="00C948AD"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948AD" w:rsidRPr="00342EB0">
              <w:rPr>
                <w:rFonts w:ascii="Times New Roman" w:hAnsi="Times New Roman" w:cs="Times New Roman"/>
                <w:w w:val="110"/>
              </w:rPr>
              <w:t>значит</w:t>
            </w:r>
            <w:r w:rsidR="00C948AD"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C948AD" w:rsidRPr="00342EB0">
              <w:rPr>
                <w:rFonts w:ascii="Times New Roman" w:hAnsi="Times New Roman" w:cs="Times New Roman"/>
                <w:w w:val="110"/>
              </w:rPr>
              <w:t>не</w:t>
            </w:r>
            <w:r w:rsidR="00C948AD"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C948AD" w:rsidRPr="00342EB0">
              <w:rPr>
                <w:rFonts w:ascii="Times New Roman" w:hAnsi="Times New Roman" w:cs="Times New Roman"/>
                <w:w w:val="110"/>
              </w:rPr>
              <w:t>делать</w:t>
            </w:r>
            <w:r w:rsidR="00C948AD"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C948AD" w:rsidRPr="00342EB0">
              <w:rPr>
                <w:rFonts w:ascii="Times New Roman" w:hAnsi="Times New Roman" w:cs="Times New Roman"/>
                <w:w w:val="110"/>
              </w:rPr>
              <w:t>зло».</w:t>
            </w:r>
          </w:p>
        </w:tc>
        <w:tc>
          <w:tcPr>
            <w:tcW w:w="1843" w:type="dxa"/>
          </w:tcPr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13</w:t>
            </w:r>
            <w:r w:rsidRPr="00342EB0">
              <w:rPr>
                <w:rFonts w:ascii="Times New Roman" w:hAnsi="Times New Roman" w:cs="Times New Roman"/>
              </w:rPr>
              <w:t>.02.23 -1</w:t>
            </w:r>
            <w:r w:rsidRPr="00342EB0">
              <w:rPr>
                <w:rFonts w:ascii="Times New Roman" w:hAnsi="Times New Roman" w:cs="Times New Roman"/>
                <w:lang w:val="en-US"/>
              </w:rPr>
              <w:t>7</w:t>
            </w:r>
            <w:r w:rsidRPr="00342EB0">
              <w:rPr>
                <w:rFonts w:ascii="Times New Roman" w:hAnsi="Times New Roman" w:cs="Times New Roman"/>
              </w:rPr>
              <w:t>.02.23</w:t>
            </w:r>
          </w:p>
          <w:p w:rsidR="00342EB0" w:rsidRPr="00342EB0" w:rsidRDefault="00342EB0" w:rsidP="0034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EB0" w:rsidRPr="00342EB0" w:rsidRDefault="00342EB0" w:rsidP="00342EB0">
            <w:pPr>
              <w:rPr>
                <w:rFonts w:ascii="Times New Roman" w:hAnsi="Times New Roman" w:cs="Times New Roman"/>
              </w:rPr>
            </w:pPr>
          </w:p>
        </w:tc>
      </w:tr>
      <w:tr w:rsidR="00C948AD" w:rsidRPr="00342EB0" w:rsidTr="00527F59">
        <w:trPr>
          <w:trHeight w:val="1996"/>
        </w:trPr>
        <w:tc>
          <w:tcPr>
            <w:tcW w:w="675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«Мамина</w:t>
            </w:r>
            <w:r w:rsidRPr="00342EB0">
              <w:rPr>
                <w:rFonts w:ascii="Times New Roman" w:hAnsi="Times New Roman" w:cs="Times New Roman"/>
                <w:spacing w:val="2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карьера».</w:t>
            </w:r>
          </w:p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Связь праздника 8 Марта с именем Клары Цеткин. Освоение женщинами «мужских»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профессий.</w:t>
            </w:r>
          </w:p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Традиционность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подхода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«мужчина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—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добытчик,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женщина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—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хранительница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очага»: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изменились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ли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роли?</w:t>
            </w:r>
          </w:p>
        </w:tc>
        <w:tc>
          <w:tcPr>
            <w:tcW w:w="4139" w:type="dxa"/>
          </w:tcPr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во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вступительной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беседе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об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истории</w:t>
            </w:r>
            <w:r w:rsidRPr="00342EB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праздника</w:t>
            </w:r>
            <w:r w:rsidRPr="00342EB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8</w:t>
            </w:r>
            <w:r w:rsidRPr="00342EB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Марта.</w:t>
            </w:r>
          </w:p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Работа</w:t>
            </w:r>
            <w:r w:rsidR="009B0331">
              <w:rPr>
                <w:rFonts w:ascii="Times New Roman" w:hAnsi="Times New Roman" w:cs="Times New Roman"/>
                <w:w w:val="115"/>
              </w:rPr>
              <w:t xml:space="preserve"> в группах: как научно-техниче</w:t>
            </w:r>
            <w:r w:rsidRPr="00342EB0">
              <w:rPr>
                <w:rFonts w:ascii="Times New Roman" w:hAnsi="Times New Roman" w:cs="Times New Roman"/>
                <w:w w:val="115"/>
              </w:rPr>
              <w:t>ский прогресс помог женщине выбирать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ранее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«мужские»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профессии.</w:t>
            </w:r>
          </w:p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Участи</w:t>
            </w:r>
            <w:r w:rsidR="009B0331">
              <w:rPr>
                <w:rFonts w:ascii="Times New Roman" w:hAnsi="Times New Roman" w:cs="Times New Roman"/>
                <w:w w:val="110"/>
              </w:rPr>
              <w:t>е в дебатах о роли женщины в се</w:t>
            </w:r>
            <w:r w:rsidRPr="00342EB0">
              <w:rPr>
                <w:rFonts w:ascii="Times New Roman" w:hAnsi="Times New Roman" w:cs="Times New Roman"/>
                <w:w w:val="110"/>
              </w:rPr>
              <w:t>мье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обществе.</w:t>
            </w:r>
          </w:p>
        </w:tc>
        <w:tc>
          <w:tcPr>
            <w:tcW w:w="1843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20</w:t>
            </w:r>
            <w:r w:rsidRPr="00342EB0">
              <w:rPr>
                <w:rFonts w:ascii="Times New Roman" w:hAnsi="Times New Roman" w:cs="Times New Roman"/>
              </w:rPr>
              <w:t>.0</w:t>
            </w:r>
            <w:r w:rsidRPr="00342EB0">
              <w:rPr>
                <w:rFonts w:ascii="Times New Roman" w:hAnsi="Times New Roman" w:cs="Times New Roman"/>
                <w:lang w:val="en-US"/>
              </w:rPr>
              <w:t>3</w:t>
            </w:r>
            <w:r w:rsidRPr="00342EB0">
              <w:rPr>
                <w:rFonts w:ascii="Times New Roman" w:hAnsi="Times New Roman" w:cs="Times New Roman"/>
              </w:rPr>
              <w:t>.23 -</w:t>
            </w:r>
            <w:r w:rsidRPr="00342EB0">
              <w:rPr>
                <w:rFonts w:ascii="Times New Roman" w:hAnsi="Times New Roman" w:cs="Times New Roman"/>
                <w:lang w:val="en-US"/>
              </w:rPr>
              <w:t>24</w:t>
            </w:r>
            <w:r w:rsidRPr="00342EB0">
              <w:rPr>
                <w:rFonts w:ascii="Times New Roman" w:hAnsi="Times New Roman" w:cs="Times New Roman"/>
              </w:rPr>
              <w:t>.0</w:t>
            </w:r>
            <w:r w:rsidRPr="00342EB0">
              <w:rPr>
                <w:rFonts w:ascii="Times New Roman" w:hAnsi="Times New Roman" w:cs="Times New Roman"/>
                <w:lang w:val="en-US"/>
              </w:rPr>
              <w:t>3</w:t>
            </w:r>
            <w:r w:rsidRPr="00342EB0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127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</w:tc>
      </w:tr>
      <w:tr w:rsidR="00C948AD" w:rsidRPr="00342EB0" w:rsidTr="00527F59">
        <w:trPr>
          <w:trHeight w:val="1996"/>
        </w:trPr>
        <w:tc>
          <w:tcPr>
            <w:tcW w:w="675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«Гимн</w:t>
            </w:r>
            <w:r w:rsidRPr="00342EB0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России».</w:t>
            </w:r>
          </w:p>
        </w:tc>
        <w:tc>
          <w:tcPr>
            <w:tcW w:w="3686" w:type="dxa"/>
          </w:tcPr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Сергей</w:t>
            </w:r>
            <w:r w:rsidRPr="00342EB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Владимирович</w:t>
            </w:r>
            <w:r w:rsidRPr="00342EB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Михалков</w:t>
            </w:r>
            <w:r w:rsidRPr="00342EB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поэт,</w:t>
            </w:r>
            <w:r w:rsidRPr="00342EB0">
              <w:rPr>
                <w:rFonts w:ascii="Times New Roman" w:hAnsi="Times New Roman" w:cs="Times New Roman"/>
                <w:w w:val="115"/>
              </w:rPr>
              <w:t xml:space="preserve"> драматург,</w:t>
            </w:r>
            <w:r w:rsidRPr="00342EB0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баснописец,</w:t>
            </w:r>
            <w:r w:rsidRPr="00342EB0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сказочник,</w:t>
            </w:r>
            <w:r w:rsidRPr="00342EB0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="009B0331">
              <w:rPr>
                <w:rFonts w:ascii="Times New Roman" w:hAnsi="Times New Roman" w:cs="Times New Roman"/>
                <w:w w:val="115"/>
              </w:rPr>
              <w:t>сати</w:t>
            </w:r>
            <w:r w:rsidRPr="00342EB0">
              <w:rPr>
                <w:rFonts w:ascii="Times New Roman" w:hAnsi="Times New Roman" w:cs="Times New Roman"/>
                <w:w w:val="115"/>
              </w:rPr>
              <w:t>рик,</w:t>
            </w:r>
            <w:r w:rsidRPr="00342EB0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сценарист,</w:t>
            </w:r>
            <w:r w:rsidRPr="00342EB0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общественный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деятель. Страсть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С.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В.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Михалкова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="009B0331">
              <w:rPr>
                <w:rFonts w:ascii="Times New Roman" w:hAnsi="Times New Roman" w:cs="Times New Roman"/>
                <w:w w:val="115"/>
              </w:rPr>
              <w:t>стихотворче</w:t>
            </w:r>
            <w:r w:rsidRPr="00342EB0">
              <w:rPr>
                <w:rFonts w:ascii="Times New Roman" w:hAnsi="Times New Roman" w:cs="Times New Roman"/>
                <w:w w:val="110"/>
              </w:rPr>
              <w:t xml:space="preserve"> ству.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Работа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армейской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печати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во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время</w:t>
            </w:r>
            <w:r w:rsidRPr="00342EB0">
              <w:rPr>
                <w:rFonts w:ascii="Times New Roman" w:hAnsi="Times New Roman" w:cs="Times New Roman"/>
                <w:w w:val="115"/>
              </w:rPr>
              <w:t xml:space="preserve"> Великой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Отечественной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войны.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Решение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правительства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России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смене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гимна.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Вторая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редакция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текста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гимна.</w:t>
            </w:r>
          </w:p>
        </w:tc>
        <w:tc>
          <w:tcPr>
            <w:tcW w:w="4139" w:type="dxa"/>
          </w:tcPr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Самостоятельная</w:t>
            </w:r>
            <w:r w:rsidRPr="00342EB0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r w:rsidR="009B0331" w:rsidRPr="00342EB0">
              <w:rPr>
                <w:rFonts w:ascii="Times New Roman" w:hAnsi="Times New Roman" w:cs="Times New Roman"/>
                <w:w w:val="115"/>
              </w:rPr>
              <w:t xml:space="preserve">работа: </w:t>
            </w:r>
            <w:r w:rsidR="009B0331" w:rsidRPr="00342EB0">
              <w:rPr>
                <w:rFonts w:ascii="Times New Roman" w:hAnsi="Times New Roman" w:cs="Times New Roman"/>
                <w:spacing w:val="19"/>
                <w:w w:val="115"/>
              </w:rPr>
              <w:t>знакомство</w:t>
            </w:r>
            <w:r w:rsidR="009B0331" w:rsidRPr="00342EB0">
              <w:rPr>
                <w:rFonts w:ascii="Times New Roman" w:hAnsi="Times New Roman" w:cs="Times New Roman"/>
                <w:w w:val="115"/>
              </w:rPr>
              <w:t xml:space="preserve"> </w:t>
            </w:r>
            <w:r w:rsidR="009B0331" w:rsidRPr="00342EB0">
              <w:rPr>
                <w:rFonts w:ascii="Times New Roman" w:hAnsi="Times New Roman" w:cs="Times New Roman"/>
                <w:spacing w:val="20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w w:val="115"/>
              </w:rPr>
              <w:t xml:space="preserve"> ключевыми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моментами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жизни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С.</w:t>
            </w:r>
            <w:r w:rsidRPr="00342EB0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В.</w:t>
            </w:r>
            <w:r w:rsidRPr="00342EB0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Ми</w:t>
            </w:r>
            <w:r w:rsidRPr="00342EB0">
              <w:rPr>
                <w:rFonts w:ascii="Times New Roman" w:hAnsi="Times New Roman" w:cs="Times New Roman"/>
                <w:w w:val="110"/>
              </w:rPr>
              <w:t>халкова.</w:t>
            </w:r>
            <w:r w:rsidRPr="00342EB0">
              <w:rPr>
                <w:rFonts w:ascii="Times New Roman" w:hAnsi="Times New Roman" w:cs="Times New Roman"/>
                <w:w w:val="115"/>
              </w:rPr>
              <w:t xml:space="preserve"> Работа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группах: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предположим,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вам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поручили</w:t>
            </w:r>
            <w:r w:rsidRPr="00342EB0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создать</w:t>
            </w:r>
            <w:r w:rsidRPr="00342EB0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личную</w:t>
            </w:r>
            <w:r w:rsidRPr="00342EB0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страничку</w:t>
            </w:r>
            <w:r w:rsidRPr="00342EB0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Михалкова в Интернете. Какую информацию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бы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неё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поместили?</w:t>
            </w:r>
          </w:p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  <w:w w:val="115"/>
              </w:rPr>
            </w:pP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беседе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том,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spacing w:val="-1"/>
                <w:w w:val="115"/>
              </w:rPr>
              <w:t>почему,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несмотря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на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большое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количество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претендентов,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для последней редакции гимна выбрали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стихи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именно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С.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В.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Михалкова?</w:t>
            </w:r>
          </w:p>
        </w:tc>
        <w:tc>
          <w:tcPr>
            <w:tcW w:w="1843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27</w:t>
            </w:r>
            <w:r w:rsidRPr="00342EB0">
              <w:rPr>
                <w:rFonts w:ascii="Times New Roman" w:hAnsi="Times New Roman" w:cs="Times New Roman"/>
              </w:rPr>
              <w:t>.0</w:t>
            </w:r>
            <w:r w:rsidRPr="00342EB0">
              <w:rPr>
                <w:rFonts w:ascii="Times New Roman" w:hAnsi="Times New Roman" w:cs="Times New Roman"/>
                <w:lang w:val="en-US"/>
              </w:rPr>
              <w:t>3</w:t>
            </w:r>
            <w:r w:rsidRPr="00342EB0">
              <w:rPr>
                <w:rFonts w:ascii="Times New Roman" w:hAnsi="Times New Roman" w:cs="Times New Roman"/>
              </w:rPr>
              <w:t>.23 -</w:t>
            </w:r>
            <w:r w:rsidRPr="00342EB0">
              <w:rPr>
                <w:rFonts w:ascii="Times New Roman" w:hAnsi="Times New Roman" w:cs="Times New Roman"/>
                <w:lang w:val="en-US"/>
              </w:rPr>
              <w:t>31</w:t>
            </w:r>
            <w:r w:rsidRPr="00342EB0">
              <w:rPr>
                <w:rFonts w:ascii="Times New Roman" w:hAnsi="Times New Roman" w:cs="Times New Roman"/>
              </w:rPr>
              <w:t>.0</w:t>
            </w:r>
            <w:r w:rsidRPr="00342EB0">
              <w:rPr>
                <w:rFonts w:ascii="Times New Roman" w:hAnsi="Times New Roman" w:cs="Times New Roman"/>
                <w:lang w:val="en-US"/>
              </w:rPr>
              <w:t>3</w:t>
            </w:r>
            <w:r w:rsidRPr="00342EB0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127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</w:tc>
      </w:tr>
      <w:tr w:rsidR="00C948AD" w:rsidRPr="00342EB0" w:rsidTr="00527F59">
        <w:trPr>
          <w:trHeight w:val="1996"/>
        </w:trPr>
        <w:tc>
          <w:tcPr>
            <w:tcW w:w="675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977" w:type="dxa"/>
          </w:tcPr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«Путешествие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по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Крыму».</w:t>
            </w:r>
          </w:p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Красивейший полуостров с богатой исто</w:t>
            </w:r>
            <w:r w:rsidRPr="00342EB0">
              <w:rPr>
                <w:rFonts w:ascii="Times New Roman" w:hAnsi="Times New Roman" w:cs="Times New Roman"/>
                <w:w w:val="115"/>
              </w:rPr>
              <w:t>рией. История Крымского полуострова.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Значение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Крыма.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9B0331">
              <w:rPr>
                <w:rFonts w:ascii="Times New Roman" w:hAnsi="Times New Roman" w:cs="Times New Roman"/>
                <w:w w:val="115"/>
              </w:rPr>
              <w:t>Достоп</w:t>
            </w:r>
            <w:r w:rsidRPr="00342EB0">
              <w:rPr>
                <w:rFonts w:ascii="Times New Roman" w:hAnsi="Times New Roman" w:cs="Times New Roman"/>
                <w:w w:val="115"/>
              </w:rPr>
              <w:t>римечательности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Крыма.</w:t>
            </w:r>
          </w:p>
        </w:tc>
        <w:tc>
          <w:tcPr>
            <w:tcW w:w="4139" w:type="dxa"/>
          </w:tcPr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беседе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географическом</w:t>
            </w:r>
            <w:r w:rsidRPr="00342EB0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положении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Крыма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использованием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карты.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Самостоятельная</w:t>
            </w:r>
            <w:r w:rsidRPr="00342EB0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работа</w:t>
            </w:r>
            <w:r w:rsidRPr="00342EB0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</w:t>
            </w:r>
            <w:r w:rsidRPr="00342EB0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изучению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информации</w:t>
            </w:r>
            <w:r w:rsidRPr="00342EB0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</w:t>
            </w:r>
            <w:r w:rsidRPr="00342EB0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истории</w:t>
            </w:r>
            <w:r w:rsidRPr="00342EB0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Крыма.</w:t>
            </w:r>
            <w:r w:rsidRPr="00342EB0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Работа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2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группах</w:t>
            </w:r>
            <w:r w:rsidRPr="00342EB0">
              <w:rPr>
                <w:rFonts w:ascii="Times New Roman" w:hAnsi="Times New Roman" w:cs="Times New Roman"/>
                <w:spacing w:val="2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2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обобщением:</w:t>
            </w:r>
            <w:r w:rsidRPr="00342EB0">
              <w:rPr>
                <w:rFonts w:ascii="Times New Roman" w:hAnsi="Times New Roman" w:cs="Times New Roman"/>
                <w:spacing w:val="2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что</w:t>
            </w:r>
            <w:r w:rsidRPr="00342EB0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2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древних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времён привлекало</w:t>
            </w:r>
            <w:r w:rsidRPr="00342EB0">
              <w:rPr>
                <w:rFonts w:ascii="Times New Roman" w:hAnsi="Times New Roman" w:cs="Times New Roman"/>
                <w:w w:val="115"/>
              </w:rPr>
              <w:tab/>
              <w:t xml:space="preserve">разные </w:t>
            </w:r>
            <w:r w:rsidRPr="00342EB0">
              <w:rPr>
                <w:rFonts w:ascii="Times New Roman" w:hAnsi="Times New Roman" w:cs="Times New Roman"/>
                <w:spacing w:val="-3"/>
                <w:w w:val="115"/>
              </w:rPr>
              <w:t>народы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Крымском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полуострове?</w:t>
            </w:r>
          </w:p>
          <w:p w:rsidR="00C948AD" w:rsidRPr="00342EB0" w:rsidRDefault="00C948AD" w:rsidP="00C948AD">
            <w:pPr>
              <w:jc w:val="both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Обмен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мнениями: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что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бы</w:t>
            </w:r>
            <w:r w:rsidRPr="00342EB0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рекомендовали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посетить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Крыму.</w:t>
            </w:r>
          </w:p>
        </w:tc>
        <w:tc>
          <w:tcPr>
            <w:tcW w:w="1843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10</w:t>
            </w:r>
            <w:r w:rsidRPr="00342EB0">
              <w:rPr>
                <w:rFonts w:ascii="Times New Roman" w:hAnsi="Times New Roman" w:cs="Times New Roman"/>
              </w:rPr>
              <w:t>.</w:t>
            </w:r>
            <w:r w:rsidRPr="00342EB0">
              <w:rPr>
                <w:rFonts w:ascii="Times New Roman" w:hAnsi="Times New Roman" w:cs="Times New Roman"/>
                <w:lang w:val="en-US"/>
              </w:rPr>
              <w:t>04</w:t>
            </w:r>
            <w:r w:rsidRPr="00342EB0">
              <w:rPr>
                <w:rFonts w:ascii="Times New Roman" w:hAnsi="Times New Roman" w:cs="Times New Roman"/>
              </w:rPr>
              <w:t>.</w:t>
            </w:r>
            <w:r w:rsidRPr="00342EB0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127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</w:tc>
      </w:tr>
      <w:tr w:rsidR="00C948AD" w:rsidRPr="00342EB0" w:rsidTr="00527F59">
        <w:trPr>
          <w:trHeight w:val="1266"/>
        </w:trPr>
        <w:tc>
          <w:tcPr>
            <w:tcW w:w="675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«Как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построить</w:t>
            </w:r>
            <w:r w:rsidRPr="00342EB0">
              <w:rPr>
                <w:rFonts w:ascii="Times New Roman" w:hAnsi="Times New Roman" w:cs="Times New Roman"/>
                <w:color w:val="231F20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диалог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с</w:t>
            </w:r>
            <w:r w:rsidRPr="00342EB0">
              <w:rPr>
                <w:rFonts w:ascii="Times New Roman" w:hAnsi="Times New Roman" w:cs="Times New Roman"/>
                <w:color w:val="231F20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искусством?».</w:t>
            </w:r>
          </w:p>
        </w:tc>
        <w:tc>
          <w:tcPr>
            <w:tcW w:w="3686" w:type="dxa"/>
          </w:tcPr>
          <w:p w:rsidR="00C948AD" w:rsidRPr="00342EB0" w:rsidRDefault="009B0331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 xml:space="preserve">Сила 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>театрального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>искус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ства</w:t>
            </w:r>
            <w:r w:rsidR="00C948AD" w:rsidRPr="00342EB0">
              <w:rPr>
                <w:rFonts w:ascii="Times New Roman" w:hAnsi="Times New Roman" w:cs="Times New Roman"/>
                <w:color w:val="231F20"/>
                <w:w w:val="110"/>
              </w:rPr>
              <w:t xml:space="preserve">.  </w:t>
            </w:r>
            <w:r w:rsidR="00C948AD"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="00C948AD" w:rsidRPr="00342EB0">
              <w:rPr>
                <w:rFonts w:ascii="Times New Roman" w:hAnsi="Times New Roman" w:cs="Times New Roman"/>
                <w:color w:val="231F20"/>
                <w:w w:val="110"/>
              </w:rPr>
              <w:t>Читка</w:t>
            </w:r>
            <w:r w:rsidR="00C948AD"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="00C948AD" w:rsidRPr="00342EB0">
              <w:rPr>
                <w:rFonts w:ascii="Times New Roman" w:hAnsi="Times New Roman" w:cs="Times New Roman"/>
                <w:color w:val="231F20"/>
                <w:w w:val="110"/>
              </w:rPr>
              <w:t xml:space="preserve">пьес — особый жанр театрального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искусства</w:t>
            </w:r>
            <w:r>
              <w:rPr>
                <w:rFonts w:ascii="Times New Roman" w:hAnsi="Times New Roman" w:cs="Times New Roman"/>
                <w:color w:val="231F20"/>
                <w:w w:val="110"/>
              </w:rPr>
              <w:t>. Кино и театр: аргу</w:t>
            </w:r>
            <w:r w:rsidR="00C948AD" w:rsidRPr="00342EB0">
              <w:rPr>
                <w:rFonts w:ascii="Times New Roman" w:hAnsi="Times New Roman" w:cs="Times New Roman"/>
                <w:color w:val="231F20"/>
                <w:w w:val="110"/>
              </w:rPr>
              <w:t>менты за и против.</w:t>
            </w:r>
          </w:p>
        </w:tc>
        <w:tc>
          <w:tcPr>
            <w:tcW w:w="4139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Участие во вступительной б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>еседе о пер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вом пох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>оде в театр, о тематике постано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вок,</w:t>
            </w:r>
            <w:r w:rsidRPr="00342EB0">
              <w:rPr>
                <w:rFonts w:ascii="Times New Roman" w:hAnsi="Times New Roman" w:cs="Times New Roman"/>
                <w:color w:val="231F20"/>
                <w:spacing w:val="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которые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интересно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смотреть.</w:t>
            </w:r>
          </w:p>
          <w:p w:rsidR="009B0331" w:rsidRDefault="00C948AD" w:rsidP="009B0331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Участие в обсуждении ожиданий от похода</w:t>
            </w:r>
            <w:r w:rsidRPr="00342EB0">
              <w:rPr>
                <w:rFonts w:ascii="Times New Roman" w:hAnsi="Times New Roman" w:cs="Times New Roman"/>
                <w:color w:val="231F20"/>
                <w:spacing w:val="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театр.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Рассказ педагога о читке пьес в разных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театрах, где после спектакля-читки идёт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обсуждение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со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зрителями.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 xml:space="preserve"> Участие</w:t>
            </w:r>
            <w:r w:rsidRPr="00342EB0">
              <w:rPr>
                <w:rFonts w:ascii="Times New Roman" w:hAnsi="Times New Roman" w:cs="Times New Roman"/>
                <w:color w:val="231F20"/>
                <w:spacing w:val="4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4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дебатах:</w:t>
            </w:r>
            <w:r w:rsidRPr="00342EB0">
              <w:rPr>
                <w:rFonts w:ascii="Times New Roman" w:hAnsi="Times New Roman" w:cs="Times New Roman"/>
                <w:color w:val="231F20"/>
                <w:spacing w:val="4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«Кино</w:t>
            </w:r>
            <w:r w:rsidRPr="00342EB0">
              <w:rPr>
                <w:rFonts w:ascii="Times New Roman" w:hAnsi="Times New Roman" w:cs="Times New Roman"/>
                <w:color w:val="231F20"/>
                <w:spacing w:val="4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и</w:t>
            </w:r>
            <w:r w:rsidRPr="00342EB0">
              <w:rPr>
                <w:rFonts w:ascii="Times New Roman" w:hAnsi="Times New Roman" w:cs="Times New Roman"/>
                <w:color w:val="231F20"/>
                <w:spacing w:val="4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театр:</w:t>
            </w:r>
            <w:r w:rsidRPr="00342EB0">
              <w:rPr>
                <w:rFonts w:ascii="Times New Roman" w:hAnsi="Times New Roman" w:cs="Times New Roman"/>
                <w:color w:val="231F20"/>
                <w:spacing w:val="4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аргументы</w:t>
            </w:r>
            <w:r w:rsidRPr="00342EB0">
              <w:rPr>
                <w:rFonts w:ascii="Times New Roman" w:hAnsi="Times New Roman" w:cs="Times New Roman"/>
                <w:color w:val="231F20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за</w:t>
            </w:r>
            <w:r w:rsidRPr="00342EB0">
              <w:rPr>
                <w:rFonts w:ascii="Times New Roman" w:hAnsi="Times New Roman" w:cs="Times New Roman"/>
                <w:color w:val="231F20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и</w:t>
            </w:r>
            <w:r w:rsidRPr="00342EB0">
              <w:rPr>
                <w:rFonts w:ascii="Times New Roman" w:hAnsi="Times New Roman" w:cs="Times New Roman"/>
                <w:color w:val="231F20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против».</w:t>
            </w:r>
            <w:r w:rsidR="009B0331">
              <w:rPr>
                <w:rFonts w:ascii="Times New Roman" w:hAnsi="Times New Roman" w:cs="Times New Roman"/>
              </w:rPr>
              <w:t xml:space="preserve"> </w:t>
            </w:r>
          </w:p>
          <w:p w:rsidR="00C948AD" w:rsidRPr="009B0331" w:rsidRDefault="00C948AD" w:rsidP="009B033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EB0">
              <w:rPr>
                <w:rFonts w:ascii="Times New Roman" w:hAnsi="Times New Roman" w:cs="Times New Roman"/>
                <w:lang w:val="en-US"/>
              </w:rPr>
              <w:t>1</w:t>
            </w:r>
            <w:r w:rsidRPr="00342EB0">
              <w:rPr>
                <w:rFonts w:ascii="Times New Roman" w:hAnsi="Times New Roman" w:cs="Times New Roman"/>
              </w:rPr>
              <w:t>7.</w:t>
            </w:r>
            <w:r w:rsidRPr="00342EB0">
              <w:rPr>
                <w:rFonts w:ascii="Times New Roman" w:hAnsi="Times New Roman" w:cs="Times New Roman"/>
                <w:lang w:val="en-US"/>
              </w:rPr>
              <w:t>04</w:t>
            </w:r>
            <w:r w:rsidRPr="00342EB0">
              <w:rPr>
                <w:rFonts w:ascii="Times New Roman" w:hAnsi="Times New Roman" w:cs="Times New Roman"/>
              </w:rPr>
              <w:t>.</w:t>
            </w:r>
            <w:r w:rsidRPr="00342EB0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21.04.2023</w:t>
            </w:r>
          </w:p>
        </w:tc>
        <w:tc>
          <w:tcPr>
            <w:tcW w:w="127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</w:tc>
      </w:tr>
      <w:tr w:rsidR="00C948AD" w:rsidRPr="00342EB0" w:rsidTr="00527F59">
        <w:trPr>
          <w:trHeight w:val="1996"/>
        </w:trPr>
        <w:tc>
          <w:tcPr>
            <w:tcW w:w="675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«Трудно ли быть</w:t>
            </w:r>
            <w:r w:rsidRPr="00342EB0">
              <w:rPr>
                <w:rFonts w:ascii="Times New Roman" w:hAnsi="Times New Roman" w:cs="Times New Roman"/>
                <w:color w:val="231F20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великим?».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Главные события в истории покорения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космоса. Отечественные космонавты рекордсмены.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Подготовка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к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полёту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—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многолетний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процесс.</w:t>
            </w:r>
          </w:p>
        </w:tc>
        <w:tc>
          <w:tcPr>
            <w:tcW w:w="4139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Участие во вступительной беседе о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>б ос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новных исторических событиях в космонавтике.</w:t>
            </w:r>
            <w:r w:rsidRPr="00342EB0">
              <w:rPr>
                <w:rFonts w:ascii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Самостоятельная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работа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группах:</w:t>
            </w:r>
            <w:r w:rsidRPr="00342EB0">
              <w:rPr>
                <w:rFonts w:ascii="Times New Roman" w:hAnsi="Times New Roman" w:cs="Times New Roman"/>
                <w:color w:val="231F20"/>
                <w:spacing w:val="33"/>
                <w:w w:val="115"/>
              </w:rPr>
              <w:t xml:space="preserve"> </w:t>
            </w:r>
            <w:r w:rsidR="009B0331"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найти </w:t>
            </w:r>
            <w:r w:rsidR="009B0331" w:rsidRPr="00342EB0">
              <w:rPr>
                <w:rFonts w:ascii="Times New Roman" w:hAnsi="Times New Roman" w:cs="Times New Roman"/>
                <w:color w:val="231F20"/>
                <w:spacing w:val="32"/>
                <w:w w:val="115"/>
              </w:rPr>
              <w:t>в</w:t>
            </w:r>
            <w:r w:rsidR="009B0331"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 </w:t>
            </w:r>
            <w:r w:rsidR="009B0331" w:rsidRPr="00342EB0">
              <w:rPr>
                <w:rFonts w:ascii="Times New Roman" w:hAnsi="Times New Roman" w:cs="Times New Roman"/>
                <w:color w:val="231F20"/>
                <w:spacing w:val="32"/>
                <w:w w:val="115"/>
              </w:rPr>
              <w:t>Интернете</w:t>
            </w:r>
            <w:r w:rsidR="009B0331" w:rsidRPr="00342EB0">
              <w:rPr>
                <w:rFonts w:ascii="Times New Roman" w:hAnsi="Times New Roman" w:cs="Times New Roman"/>
                <w:color w:val="231F20"/>
                <w:w w:val="115"/>
              </w:rPr>
              <w:t xml:space="preserve"> </w:t>
            </w:r>
            <w:r w:rsidR="009B0331" w:rsidRPr="00342EB0">
              <w:rPr>
                <w:rFonts w:ascii="Times New Roman" w:hAnsi="Times New Roman" w:cs="Times New Roman"/>
                <w:color w:val="231F20"/>
                <w:spacing w:val="33"/>
                <w:w w:val="115"/>
              </w:rPr>
              <w:t>информацию</w:t>
            </w:r>
            <w:r w:rsidRPr="00342EB0">
              <w:rPr>
                <w:rFonts w:ascii="Times New Roman" w:hAnsi="Times New Roman" w:cs="Times New Roman"/>
                <w:color w:val="231F20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 космонавте и сделать сообщение для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одноклассников</w:t>
            </w:r>
            <w:r w:rsidRPr="00342EB0">
              <w:rPr>
                <w:rFonts w:ascii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(Герман</w:t>
            </w:r>
            <w:r w:rsidRPr="00342EB0">
              <w:rPr>
                <w:rFonts w:ascii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Титов,</w:t>
            </w:r>
            <w:r w:rsidRPr="00342EB0">
              <w:rPr>
                <w:rFonts w:ascii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Валенти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на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Терешкова,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Алексей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Леонов,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Светлана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Савицкая, Валерий Поляко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>в, Елена Кон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дакова, Сергей Крикалёв, Геннадий Падалка,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Анатолий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Соловьёв).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lastRenderedPageBreak/>
              <w:t>Участие в беседе о трудном процессе под-</w:t>
            </w:r>
            <w:r w:rsidRPr="00342EB0">
              <w:rPr>
                <w:rFonts w:ascii="Times New Roman" w:hAnsi="Times New Roman" w:cs="Times New Roman"/>
                <w:color w:val="231F20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готовки</w:t>
            </w:r>
            <w:r w:rsidRPr="00342EB0">
              <w:rPr>
                <w:rFonts w:ascii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к</w:t>
            </w:r>
            <w:r w:rsidRPr="00342EB0">
              <w:rPr>
                <w:rFonts w:ascii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полёту</w:t>
            </w:r>
          </w:p>
        </w:tc>
        <w:tc>
          <w:tcPr>
            <w:tcW w:w="1843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24.</w:t>
            </w:r>
            <w:r w:rsidRPr="00342EB0">
              <w:rPr>
                <w:rFonts w:ascii="Times New Roman" w:hAnsi="Times New Roman" w:cs="Times New Roman"/>
                <w:lang w:val="en-US"/>
              </w:rPr>
              <w:t>04</w:t>
            </w:r>
            <w:r w:rsidRPr="00342EB0">
              <w:rPr>
                <w:rFonts w:ascii="Times New Roman" w:hAnsi="Times New Roman" w:cs="Times New Roman"/>
              </w:rPr>
              <w:t>.</w:t>
            </w:r>
            <w:r w:rsidRPr="00342EB0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27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</w:tc>
      </w:tr>
      <w:tr w:rsidR="00C948AD" w:rsidRPr="00342EB0" w:rsidTr="00527F59">
        <w:trPr>
          <w:trHeight w:val="1996"/>
        </w:trPr>
        <w:tc>
          <w:tcPr>
            <w:tcW w:w="675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«Пока жива история,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жива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память…»</w:t>
            </w:r>
          </w:p>
        </w:tc>
        <w:tc>
          <w:tcPr>
            <w:tcW w:w="368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Появление термина «геноцид». Геноцид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советского народа и народов Европы во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время</w:t>
            </w:r>
            <w:r w:rsidRPr="00342EB0">
              <w:rPr>
                <w:rFonts w:ascii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Второй</w:t>
            </w:r>
            <w:r w:rsidRPr="00342EB0">
              <w:rPr>
                <w:rFonts w:ascii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мировой</w:t>
            </w:r>
            <w:r w:rsidRPr="00342EB0">
              <w:rPr>
                <w:rFonts w:ascii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войны.</w:t>
            </w:r>
            <w:r w:rsidRPr="00342EB0">
              <w:rPr>
                <w:rFonts w:ascii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Международный военный трибунал в Нюрнберге.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Кон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>венция ООН о предупреждении пре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ступления геноцида и наказании за него.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Геноцид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современном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мире.</w:t>
            </w:r>
          </w:p>
        </w:tc>
        <w:tc>
          <w:tcPr>
            <w:tcW w:w="4139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Участи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>е в беседе о том, какими призна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ками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характеризуется</w:t>
            </w:r>
            <w:r w:rsidRPr="00342EB0">
              <w:rPr>
                <w:rFonts w:ascii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геноцид.</w:t>
            </w:r>
            <w:r w:rsidRPr="00342EB0">
              <w:rPr>
                <w:rFonts w:ascii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Составле</w:t>
            </w:r>
            <w:r w:rsidRPr="00342EB0">
              <w:rPr>
                <w:rFonts w:ascii="Times New Roman" w:hAnsi="Times New Roman" w:cs="Times New Roman"/>
                <w:color w:val="231F20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ние</w:t>
            </w:r>
            <w:r w:rsidRPr="00342EB0">
              <w:rPr>
                <w:rFonts w:ascii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«облака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тегов»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к</w:t>
            </w:r>
            <w:r w:rsidRPr="00342EB0">
              <w:rPr>
                <w:rFonts w:ascii="Times New Roman" w:hAnsi="Times New Roman" w:cs="Times New Roman"/>
                <w:color w:val="231F20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понятию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«геноцид».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Участие в беседе о Нюрнбергском процессе. Участие в дискуссии о причинах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геноцида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способах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его</w:t>
            </w:r>
            <w:r w:rsidRPr="00342EB0">
              <w:rPr>
                <w:rFonts w:ascii="Times New Roman" w:hAnsi="Times New Roman" w:cs="Times New Roman"/>
                <w:color w:val="231F20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предотвращения.</w:t>
            </w:r>
          </w:p>
        </w:tc>
        <w:tc>
          <w:tcPr>
            <w:tcW w:w="1843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EB0">
              <w:rPr>
                <w:rFonts w:ascii="Times New Roman" w:hAnsi="Times New Roman" w:cs="Times New Roman"/>
              </w:rPr>
              <w:t>01.</w:t>
            </w:r>
            <w:r w:rsidRPr="00342EB0">
              <w:rPr>
                <w:rFonts w:ascii="Times New Roman" w:hAnsi="Times New Roman" w:cs="Times New Roman"/>
                <w:lang w:val="en-US"/>
              </w:rPr>
              <w:t>0</w:t>
            </w:r>
            <w:r w:rsidRPr="00342EB0">
              <w:rPr>
                <w:rFonts w:ascii="Times New Roman" w:hAnsi="Times New Roman" w:cs="Times New Roman"/>
              </w:rPr>
              <w:t>5.</w:t>
            </w:r>
            <w:r w:rsidRPr="00342EB0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127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</w:tc>
      </w:tr>
      <w:tr w:rsidR="00C948AD" w:rsidRPr="00342EB0" w:rsidTr="00527F59">
        <w:trPr>
          <w:trHeight w:val="1996"/>
        </w:trPr>
        <w:tc>
          <w:tcPr>
            <w:tcW w:w="675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«Зелёные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привычки»</w:t>
            </w:r>
            <w:r w:rsidRPr="00342EB0">
              <w:rPr>
                <w:rFonts w:ascii="Times New Roman" w:hAnsi="Times New Roman" w:cs="Times New Roman"/>
                <w:color w:val="231F20"/>
                <w:spacing w:val="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сохраним</w:t>
            </w:r>
            <w:r w:rsidRPr="00342EB0">
              <w:rPr>
                <w:rFonts w:ascii="Times New Roman" w:hAnsi="Times New Roman" w:cs="Times New Roman"/>
                <w:color w:val="231F20"/>
                <w:spacing w:val="2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природу</w:t>
            </w:r>
            <w:r w:rsidRPr="00342EB0">
              <w:rPr>
                <w:rFonts w:ascii="Times New Roman" w:hAnsi="Times New Roman" w:cs="Times New Roman"/>
                <w:color w:val="231F20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вместе</w:t>
            </w:r>
          </w:p>
        </w:tc>
        <w:tc>
          <w:tcPr>
            <w:tcW w:w="368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День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Земли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призыв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задуматься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о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сохранности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планеты.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Экологические проблемы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как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следствие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безответственного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поведения</w:t>
            </w:r>
            <w:r w:rsidRPr="00342EB0">
              <w:rPr>
                <w:rFonts w:ascii="Times New Roman" w:hAnsi="Times New Roman" w:cs="Times New Roman"/>
                <w:color w:val="231F20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человека.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Соблюдать</w:t>
            </w:r>
            <w:r w:rsidRPr="00342EB0">
              <w:rPr>
                <w:rFonts w:ascii="Times New Roman" w:hAnsi="Times New Roman" w:cs="Times New Roman"/>
                <w:color w:val="231F20"/>
                <w:spacing w:val="2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эко-правила</w:t>
            </w:r>
            <w:r w:rsidRPr="00342EB0">
              <w:rPr>
                <w:rFonts w:ascii="Times New Roman" w:hAnsi="Times New Roman" w:cs="Times New Roman"/>
                <w:color w:val="231F20"/>
                <w:spacing w:val="2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color w:val="231F20"/>
                <w:spacing w:val="2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не</w:t>
            </w:r>
            <w:r w:rsidRPr="00342EB0">
              <w:rPr>
                <w:rFonts w:ascii="Times New Roman" w:hAnsi="Times New Roman" w:cs="Times New Roman"/>
                <w:color w:val="231F20"/>
                <w:spacing w:val="2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так</w:t>
            </w:r>
            <w:r w:rsidRPr="00342EB0">
              <w:rPr>
                <w:rFonts w:ascii="Times New Roman" w:hAnsi="Times New Roman" w:cs="Times New Roman"/>
                <w:color w:val="231F20"/>
                <w:spacing w:val="2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сложно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</w:p>
        </w:tc>
        <w:tc>
          <w:tcPr>
            <w:tcW w:w="4139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во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вступительной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беседе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об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истории появления праздника День Земли. Обсуждение экологических проблем,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существующих</w:t>
            </w:r>
            <w:r w:rsidRPr="00342EB0">
              <w:rPr>
                <w:rFonts w:ascii="Times New Roman" w:hAnsi="Times New Roman" w:cs="Times New Roman"/>
                <w:color w:val="231F20"/>
                <w:spacing w:val="2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2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России,</w:t>
            </w:r>
            <w:r w:rsidRPr="00342EB0">
              <w:rPr>
                <w:rFonts w:ascii="Times New Roman" w:hAnsi="Times New Roman" w:cs="Times New Roman"/>
                <w:color w:val="231F20"/>
                <w:spacing w:val="2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color w:val="231F20"/>
                <w:spacing w:val="2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роли</w:t>
            </w:r>
            <w:r w:rsidRPr="00342EB0">
              <w:rPr>
                <w:rFonts w:ascii="Times New Roman" w:hAnsi="Times New Roman" w:cs="Times New Roman"/>
                <w:color w:val="231F20"/>
                <w:spacing w:val="2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людей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их</w:t>
            </w:r>
            <w:r w:rsidRPr="00342EB0">
              <w:rPr>
                <w:rFonts w:ascii="Times New Roman" w:hAnsi="Times New Roman" w:cs="Times New Roman"/>
                <w:color w:val="231F20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появлении.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Работа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группах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</w:t>
            </w:r>
            <w:r w:rsidRPr="00342EB0">
              <w:rPr>
                <w:rFonts w:ascii="Times New Roman" w:hAnsi="Times New Roman" w:cs="Times New Roman"/>
                <w:color w:val="231F20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составлению</w:t>
            </w:r>
            <w:r w:rsidRPr="00342EB0">
              <w:rPr>
                <w:rFonts w:ascii="Times New Roman" w:hAnsi="Times New Roman" w:cs="Times New Roman"/>
                <w:color w:val="231F20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общего</w:t>
            </w:r>
            <w:r w:rsidRPr="00342EB0">
              <w:rPr>
                <w:rFonts w:ascii="Times New Roman" w:hAnsi="Times New Roman" w:cs="Times New Roman"/>
                <w:color w:val="231F20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списка эко-правил, которые легко может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соблюдать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каждый</w:t>
            </w:r>
          </w:p>
        </w:tc>
        <w:tc>
          <w:tcPr>
            <w:tcW w:w="1843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EB0">
              <w:rPr>
                <w:rFonts w:ascii="Times New Roman" w:hAnsi="Times New Roman" w:cs="Times New Roman"/>
              </w:rPr>
              <w:t>08.</w:t>
            </w:r>
            <w:r w:rsidRPr="00342EB0">
              <w:rPr>
                <w:rFonts w:ascii="Times New Roman" w:hAnsi="Times New Roman" w:cs="Times New Roman"/>
                <w:lang w:val="en-US"/>
              </w:rPr>
              <w:t>0</w:t>
            </w:r>
            <w:r w:rsidRPr="00342EB0">
              <w:rPr>
                <w:rFonts w:ascii="Times New Roman" w:hAnsi="Times New Roman" w:cs="Times New Roman"/>
              </w:rPr>
              <w:t>5.</w:t>
            </w:r>
            <w:r w:rsidRPr="00342EB0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127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</w:tc>
      </w:tr>
      <w:tr w:rsidR="00C948AD" w:rsidRPr="00342EB0" w:rsidTr="00527F59">
        <w:trPr>
          <w:trHeight w:val="1996"/>
        </w:trPr>
        <w:tc>
          <w:tcPr>
            <w:tcW w:w="675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«Как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проявить</w:t>
            </w:r>
            <w:r w:rsidRPr="00342EB0">
              <w:rPr>
                <w:rFonts w:ascii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себя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</w:t>
            </w:r>
            <w:r w:rsidRPr="00342EB0">
              <w:rPr>
                <w:rFonts w:ascii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свои</w:t>
            </w:r>
            <w:r w:rsidRPr="00342EB0">
              <w:rPr>
                <w:rFonts w:ascii="Times New Roman" w:hAnsi="Times New Roman" w:cs="Times New Roman"/>
                <w:color w:val="231F20"/>
                <w:spacing w:val="-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способности?»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68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История Праздника труда.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Труд —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 xml:space="preserve"> это право или обязанность чело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века?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Работа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мечты.</w:t>
            </w:r>
            <w:r w:rsidRPr="00342EB0">
              <w:rPr>
                <w:rFonts w:ascii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Жизненно</w:t>
            </w:r>
            <w:r w:rsidRPr="00342EB0">
              <w:rPr>
                <w:rFonts w:ascii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важные</w:t>
            </w:r>
            <w:r w:rsidRPr="00342EB0">
              <w:rPr>
                <w:rFonts w:ascii="Times New Roman" w:hAnsi="Times New Roman" w:cs="Times New Roman"/>
                <w:color w:val="231F20"/>
                <w:spacing w:val="-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навыки</w:t>
            </w:r>
          </w:p>
        </w:tc>
        <w:tc>
          <w:tcPr>
            <w:tcW w:w="4139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Вступительная</w:t>
            </w:r>
            <w:r w:rsidRPr="00342EB0">
              <w:rPr>
                <w:rFonts w:ascii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беседа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об</w:t>
            </w:r>
            <w:r w:rsidRPr="00342EB0">
              <w:rPr>
                <w:rFonts w:ascii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истории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Праздника</w:t>
            </w:r>
            <w:r w:rsidRPr="00342EB0">
              <w:rPr>
                <w:rFonts w:ascii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труда.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Участие</w:t>
            </w:r>
            <w:r w:rsidRPr="00342EB0">
              <w:rPr>
                <w:rFonts w:ascii="Times New Roman" w:hAnsi="Times New Roman" w:cs="Times New Roman"/>
                <w:color w:val="231F20"/>
                <w:spacing w:val="3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3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дискуссии</w:t>
            </w:r>
            <w:r w:rsidRPr="00342EB0">
              <w:rPr>
                <w:rFonts w:ascii="Times New Roman" w:hAnsi="Times New Roman" w:cs="Times New Roman"/>
                <w:color w:val="231F20"/>
                <w:spacing w:val="3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«Труд</w:t>
            </w:r>
            <w:r w:rsidRPr="00342EB0">
              <w:rPr>
                <w:rFonts w:ascii="Times New Roman" w:hAnsi="Times New Roman" w:cs="Times New Roman"/>
                <w:color w:val="231F20"/>
                <w:spacing w:val="3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color w:val="231F20"/>
                <w:spacing w:val="3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это</w:t>
            </w:r>
            <w:r w:rsidRPr="00342EB0">
              <w:rPr>
                <w:rFonts w:ascii="Times New Roman" w:hAnsi="Times New Roman" w:cs="Times New Roman"/>
                <w:color w:val="231F20"/>
                <w:spacing w:val="3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право</w:t>
            </w:r>
            <w:r w:rsidRPr="00342EB0">
              <w:rPr>
                <w:rFonts w:ascii="Times New Roman" w:hAnsi="Times New Roman" w:cs="Times New Roman"/>
                <w:color w:val="231F20"/>
                <w:spacing w:val="-4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или</w:t>
            </w:r>
            <w:r w:rsidRPr="00342EB0">
              <w:rPr>
                <w:rFonts w:ascii="Times New Roman" w:hAnsi="Times New Roman" w:cs="Times New Roman"/>
                <w:color w:val="231F20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обязанность</w:t>
            </w:r>
            <w:r w:rsidRPr="00342EB0">
              <w:rPr>
                <w:rFonts w:ascii="Times New Roman" w:hAnsi="Times New Roman" w:cs="Times New Roman"/>
                <w:color w:val="231F20"/>
                <w:spacing w:val="14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человека?».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Мозговой</w:t>
            </w:r>
            <w:r w:rsidRPr="00342EB0">
              <w:rPr>
                <w:rFonts w:ascii="Times New Roman" w:hAnsi="Times New Roman" w:cs="Times New Roman"/>
                <w:color w:val="231F20"/>
                <w:spacing w:val="1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штурм</w:t>
            </w:r>
            <w:r w:rsidRPr="00342EB0">
              <w:rPr>
                <w:rFonts w:ascii="Times New Roman" w:hAnsi="Times New Roman" w:cs="Times New Roman"/>
                <w:color w:val="231F20"/>
                <w:spacing w:val="1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color w:val="231F20"/>
                <w:spacing w:val="1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обсуждение</w:t>
            </w:r>
            <w:r w:rsidRPr="00342EB0">
              <w:rPr>
                <w:rFonts w:ascii="Times New Roman" w:hAnsi="Times New Roman" w:cs="Times New Roman"/>
                <w:color w:val="231F20"/>
                <w:spacing w:val="1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критериев</w:t>
            </w:r>
            <w:r w:rsidRPr="00342EB0">
              <w:rPr>
                <w:rFonts w:ascii="Times New Roman" w:hAnsi="Times New Roman" w:cs="Times New Roman"/>
                <w:color w:val="231F20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работы</w:t>
            </w:r>
            <w:r w:rsidRPr="00342EB0">
              <w:rPr>
                <w:rFonts w:ascii="Times New Roman" w:hAnsi="Times New Roman" w:cs="Times New Roman"/>
                <w:color w:val="231F20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мечты.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Блиц-опрос</w:t>
            </w:r>
            <w:r w:rsidRPr="00342EB0">
              <w:rPr>
                <w:rFonts w:ascii="Times New Roman" w:hAnsi="Times New Roman" w:cs="Times New Roman"/>
                <w:color w:val="231F20"/>
                <w:spacing w:val="1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«Владеете</w:t>
            </w:r>
            <w:r w:rsidRPr="00342EB0">
              <w:rPr>
                <w:rFonts w:ascii="Times New Roman" w:hAnsi="Times New Roman" w:cs="Times New Roman"/>
                <w:color w:val="231F20"/>
                <w:spacing w:val="1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ли</w:t>
            </w:r>
            <w:r w:rsidRPr="00342EB0">
              <w:rPr>
                <w:rFonts w:ascii="Times New Roman" w:hAnsi="Times New Roman" w:cs="Times New Roman"/>
                <w:color w:val="231F20"/>
                <w:spacing w:val="1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вы</w:t>
            </w:r>
            <w:r w:rsidRPr="00342EB0">
              <w:rPr>
                <w:rFonts w:ascii="Times New Roman" w:hAnsi="Times New Roman" w:cs="Times New Roman"/>
                <w:color w:val="231F20"/>
                <w:spacing w:val="17"/>
                <w:w w:val="110"/>
              </w:rPr>
              <w:t xml:space="preserve"> </w:t>
            </w:r>
            <w:r w:rsidR="009B0331">
              <w:rPr>
                <w:rFonts w:ascii="Times New Roman" w:hAnsi="Times New Roman" w:cs="Times New Roman"/>
                <w:color w:val="231F20"/>
                <w:w w:val="110"/>
              </w:rPr>
              <w:t>элементар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ными</w:t>
            </w:r>
            <w:r w:rsidRPr="00342EB0">
              <w:rPr>
                <w:rFonts w:ascii="Times New Roman" w:hAnsi="Times New Roman" w:cs="Times New Roman"/>
                <w:color w:val="231F20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трудовыми</w:t>
            </w:r>
            <w:r w:rsidRPr="00342EB0">
              <w:rPr>
                <w:rFonts w:ascii="Times New Roman" w:hAnsi="Times New Roman" w:cs="Times New Roman"/>
                <w:color w:val="231F20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навыками?»,</w:t>
            </w:r>
          </w:p>
        </w:tc>
        <w:tc>
          <w:tcPr>
            <w:tcW w:w="1843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EB0">
              <w:rPr>
                <w:rFonts w:ascii="Times New Roman" w:hAnsi="Times New Roman" w:cs="Times New Roman"/>
              </w:rPr>
              <w:t>08.</w:t>
            </w:r>
            <w:r w:rsidRPr="00342EB0">
              <w:rPr>
                <w:rFonts w:ascii="Times New Roman" w:hAnsi="Times New Roman" w:cs="Times New Roman"/>
                <w:lang w:val="en-US"/>
              </w:rPr>
              <w:t>0</w:t>
            </w:r>
            <w:r w:rsidRPr="00342EB0">
              <w:rPr>
                <w:rFonts w:ascii="Times New Roman" w:hAnsi="Times New Roman" w:cs="Times New Roman"/>
              </w:rPr>
              <w:t>5.</w:t>
            </w:r>
            <w:r w:rsidRPr="00342EB0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127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</w:tc>
      </w:tr>
      <w:tr w:rsidR="00C948AD" w:rsidRPr="00342EB0" w:rsidTr="00527F59">
        <w:trPr>
          <w:trHeight w:val="1996"/>
        </w:trPr>
        <w:tc>
          <w:tcPr>
            <w:tcW w:w="675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77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  <w:color w:val="231F20"/>
                <w:w w:val="115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«Подвиг</w:t>
            </w:r>
            <w:r w:rsidRPr="00342EB0">
              <w:rPr>
                <w:rFonts w:ascii="Times New Roman" w:hAnsi="Times New Roman" w:cs="Times New Roman"/>
                <w:color w:val="231F20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остаётся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подвигом,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даже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если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его</w:t>
            </w:r>
            <w:r w:rsidRPr="00342EB0">
              <w:rPr>
                <w:rFonts w:ascii="Times New Roman" w:hAnsi="Times New Roman" w:cs="Times New Roman"/>
                <w:color w:val="231F20"/>
                <w:spacing w:val="-8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некому</w:t>
            </w:r>
            <w:r w:rsidRPr="00342EB0">
              <w:rPr>
                <w:rFonts w:ascii="Times New Roman" w:hAnsi="Times New Roman" w:cs="Times New Roman"/>
                <w:color w:val="231F20"/>
                <w:spacing w:val="-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воспеть…»</w:t>
            </w:r>
            <w:r w:rsidRPr="00342EB0">
              <w:rPr>
                <w:rFonts w:ascii="Times New Roman" w:hAnsi="Times New Roman" w:cs="Times New Roman"/>
                <w:color w:val="231F20"/>
                <w:spacing w:val="-4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(неизвестные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герои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Великой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0"/>
              </w:rPr>
              <w:t>Отечественной</w:t>
            </w:r>
          </w:p>
        </w:tc>
        <w:tc>
          <w:tcPr>
            <w:tcW w:w="368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История появления праздника День Победы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>. Поисковое движение России. Мо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гила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Неизвестного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Солдата.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Семейные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традиции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празднования</w:t>
            </w:r>
            <w:r w:rsidRPr="00342EB0">
              <w:rPr>
                <w:rFonts w:ascii="Times New Roman" w:hAnsi="Times New Roman" w:cs="Times New Roman"/>
                <w:color w:val="231F20"/>
                <w:spacing w:val="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Дня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Победы</w:t>
            </w:r>
          </w:p>
        </w:tc>
        <w:tc>
          <w:tcPr>
            <w:tcW w:w="4139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во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вступительной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беседе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об</w:t>
            </w:r>
            <w:r w:rsidRPr="00342EB0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исто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>рии появления праздника День По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беды.</w:t>
            </w:r>
            <w:r w:rsidRPr="00342EB0">
              <w:rPr>
                <w:rFonts w:ascii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беседе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color w:val="231F20"/>
                <w:spacing w:val="-5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том,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что</w:t>
            </w:r>
            <w:r w:rsidRPr="00342EB0">
              <w:rPr>
                <w:rFonts w:ascii="Times New Roman" w:hAnsi="Times New Roman" w:cs="Times New Roman"/>
                <w:color w:val="231F20"/>
                <w:spacing w:val="-4"/>
                <w:w w:val="115"/>
              </w:rPr>
              <w:t xml:space="preserve"> 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>застав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ляет</w:t>
            </w:r>
            <w:r w:rsidRPr="00342EB0">
              <w:rPr>
                <w:rFonts w:ascii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тысячи</w:t>
            </w:r>
            <w:r w:rsidRPr="00342EB0">
              <w:rPr>
                <w:rFonts w:ascii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человек</w:t>
            </w:r>
            <w:r w:rsidRPr="00342EB0">
              <w:rPr>
                <w:rFonts w:ascii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заниматься</w:t>
            </w:r>
            <w:r w:rsidRPr="00342EB0">
              <w:rPr>
                <w:rFonts w:ascii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поиском</w:t>
            </w:r>
            <w:r w:rsidRPr="00342EB0">
              <w:rPr>
                <w:rFonts w:ascii="Times New Roman" w:hAnsi="Times New Roman" w:cs="Times New Roman"/>
                <w:color w:val="231F20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и за</w:t>
            </w:r>
            <w:r w:rsidR="009B0331">
              <w:rPr>
                <w:rFonts w:ascii="Times New Roman" w:hAnsi="Times New Roman" w:cs="Times New Roman"/>
                <w:color w:val="231F20"/>
                <w:w w:val="115"/>
              </w:rPr>
              <w:t>хоронением останков погибших за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щитников</w:t>
            </w:r>
            <w:r w:rsidRPr="00342EB0">
              <w:rPr>
                <w:rFonts w:ascii="Times New Roman" w:hAnsi="Times New Roman" w:cs="Times New Roman"/>
                <w:color w:val="231F20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Отечества?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Обмен мнениями: есть ли в вашей семье</w:t>
            </w:r>
            <w:r w:rsidRPr="00342EB0">
              <w:rPr>
                <w:rFonts w:ascii="Times New Roman" w:hAnsi="Times New Roman" w:cs="Times New Roman"/>
                <w:color w:val="231F20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традиция</w:t>
            </w:r>
            <w:r w:rsidRPr="00342EB0">
              <w:rPr>
                <w:rFonts w:ascii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отмечать</w:t>
            </w:r>
            <w:r w:rsidRPr="00342EB0">
              <w:rPr>
                <w:rFonts w:ascii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День</w:t>
            </w:r>
            <w:r w:rsidRPr="00342EB0">
              <w:rPr>
                <w:rFonts w:ascii="Times New Roman" w:hAnsi="Times New Roman" w:cs="Times New Roman"/>
                <w:color w:val="231F20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color w:val="231F20"/>
                <w:w w:val="115"/>
              </w:rPr>
              <w:t>Победы?</w:t>
            </w:r>
          </w:p>
        </w:tc>
        <w:tc>
          <w:tcPr>
            <w:tcW w:w="1843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EB0">
              <w:rPr>
                <w:rFonts w:ascii="Times New Roman" w:hAnsi="Times New Roman" w:cs="Times New Roman"/>
              </w:rPr>
              <w:t>15.</w:t>
            </w:r>
            <w:r w:rsidRPr="00342EB0">
              <w:rPr>
                <w:rFonts w:ascii="Times New Roman" w:hAnsi="Times New Roman" w:cs="Times New Roman"/>
                <w:lang w:val="en-US"/>
              </w:rPr>
              <w:t>0</w:t>
            </w:r>
            <w:r w:rsidRPr="00342EB0">
              <w:rPr>
                <w:rFonts w:ascii="Times New Roman" w:hAnsi="Times New Roman" w:cs="Times New Roman"/>
              </w:rPr>
              <w:t>5.</w:t>
            </w:r>
            <w:r w:rsidRPr="00342EB0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27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</w:tc>
      </w:tr>
      <w:tr w:rsidR="00C948AD" w:rsidRPr="00342EB0" w:rsidTr="00527F59">
        <w:trPr>
          <w:trHeight w:val="1996"/>
        </w:trPr>
        <w:tc>
          <w:tcPr>
            <w:tcW w:w="675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  <w:lang w:val="en-US"/>
              </w:rPr>
            </w:pPr>
            <w:r w:rsidRPr="00342EB0">
              <w:rPr>
                <w:rFonts w:ascii="Times New Roman" w:hAnsi="Times New Roman" w:cs="Times New Roman"/>
              </w:rPr>
              <w:t>3</w:t>
            </w:r>
            <w:r w:rsidRPr="00342EB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77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  <w:w w:val="110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«Может</w:t>
            </w:r>
            <w:r w:rsidRPr="00342E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ли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быть</w:t>
            </w:r>
            <w:r w:rsidRPr="00342E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Тимур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и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его</w:t>
            </w:r>
            <w:r w:rsidRPr="00342EB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команда</w:t>
            </w:r>
            <w:r w:rsidRPr="00342EB0">
              <w:rPr>
                <w:rFonts w:ascii="Times New Roman" w:hAnsi="Times New Roman" w:cs="Times New Roman"/>
                <w:spacing w:val="-4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в</w:t>
            </w:r>
            <w:r w:rsidRPr="00342EB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2023</w:t>
            </w:r>
            <w:r w:rsidRPr="00342EB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году?».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«Что</w:t>
            </w:r>
            <w:r w:rsidRPr="00342E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человеку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нужно</w:t>
            </w:r>
            <w:r w:rsidRPr="00342EB0">
              <w:rPr>
                <w:rFonts w:ascii="Times New Roman" w:hAnsi="Times New Roman" w:cs="Times New Roman"/>
                <w:spacing w:val="-46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для</w:t>
            </w:r>
            <w:r w:rsidRPr="00342E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счастья?».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  <w:w w:val="115"/>
              </w:rPr>
            </w:pPr>
          </w:p>
        </w:tc>
        <w:tc>
          <w:tcPr>
            <w:tcW w:w="368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  <w:w w:val="115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 xml:space="preserve">19 мая 1922 г. — день рождения </w:t>
            </w:r>
            <w:r w:rsidR="009B0331" w:rsidRPr="00342EB0">
              <w:rPr>
                <w:rFonts w:ascii="Times New Roman" w:hAnsi="Times New Roman" w:cs="Times New Roman"/>
                <w:w w:val="115"/>
              </w:rPr>
              <w:t xml:space="preserve">пионерской </w:t>
            </w:r>
            <w:r w:rsidR="009B0331" w:rsidRPr="00342EB0">
              <w:rPr>
                <w:rFonts w:ascii="Times New Roman" w:hAnsi="Times New Roman" w:cs="Times New Roman"/>
                <w:spacing w:val="1"/>
                <w:w w:val="115"/>
              </w:rPr>
              <w:t>организации</w:t>
            </w:r>
            <w:r w:rsidRPr="00342EB0">
              <w:rPr>
                <w:rFonts w:ascii="Times New Roman" w:hAnsi="Times New Roman" w:cs="Times New Roman"/>
                <w:w w:val="115"/>
              </w:rPr>
              <w:t>.   Цель   её   создания</w:t>
            </w:r>
            <w:r w:rsidRPr="00342E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и деяте</w:t>
            </w:r>
            <w:r w:rsidR="009B0331">
              <w:rPr>
                <w:rFonts w:ascii="Times New Roman" w:hAnsi="Times New Roman" w:cs="Times New Roman"/>
                <w:w w:val="115"/>
              </w:rPr>
              <w:t>льность. Распад пионерской орга</w:t>
            </w:r>
            <w:r w:rsidRPr="00342EB0">
              <w:rPr>
                <w:rFonts w:ascii="Times New Roman" w:hAnsi="Times New Roman" w:cs="Times New Roman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низации.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Причины,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которым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дети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9B0331">
              <w:rPr>
                <w:rFonts w:ascii="Times New Roman" w:hAnsi="Times New Roman" w:cs="Times New Roman"/>
                <w:w w:val="115"/>
              </w:rPr>
              <w:t>объединяют</w:t>
            </w:r>
            <w:r w:rsidRPr="00342EB0">
              <w:rPr>
                <w:rFonts w:ascii="Times New Roman" w:hAnsi="Times New Roman" w:cs="Times New Roman"/>
                <w:w w:val="115"/>
              </w:rPr>
              <w:t>ся.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  <w:w w:val="115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Разные представления о счастье. Слагаемые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счастья.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Рецепт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счастливой</w:t>
            </w:r>
            <w:r w:rsidRPr="00342E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жизни.</w:t>
            </w:r>
          </w:p>
        </w:tc>
        <w:tc>
          <w:tcPr>
            <w:tcW w:w="4139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 во вступительной беседе о пионерской</w:t>
            </w:r>
            <w:r w:rsidRPr="00342EB0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организации.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дискуссии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том,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какое</w:t>
            </w:r>
            <w:r w:rsidRPr="00342EB0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должно</w:t>
            </w:r>
            <w:r w:rsidRPr="00342EB0">
              <w:rPr>
                <w:rFonts w:ascii="Times New Roman" w:hAnsi="Times New Roman" w:cs="Times New Roman"/>
                <w:spacing w:val="-5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быть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детское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общественное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объединение, чтобы вам захотелось в него вступить.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</w:t>
            </w:r>
            <w:r w:rsidRPr="00342EB0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мозговом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штурме</w:t>
            </w:r>
            <w:r w:rsidRPr="00342EB0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по</w:t>
            </w:r>
            <w:r w:rsidRPr="00342E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выдвижению причин, по которым дети объединяются.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  <w:w w:val="115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Участие в беседе о том, какие бывают</w:t>
            </w:r>
            <w:r w:rsidRPr="00342E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детские</w:t>
            </w:r>
            <w:r w:rsidRPr="00342EB0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общественные</w:t>
            </w:r>
            <w:r w:rsidRPr="00342EB0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объединения.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0"/>
              </w:rPr>
              <w:t>Игра</w:t>
            </w:r>
            <w:r w:rsidRPr="00342E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«Согласен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—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не</w:t>
            </w:r>
            <w:r w:rsidRPr="00342EB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0"/>
              </w:rPr>
              <w:t>согласен».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Работа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в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группах: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обсуждение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</w:t>
            </w:r>
            <w:r w:rsidRPr="00342EB0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дальнейшим</w:t>
            </w:r>
            <w:r w:rsidR="009B0331">
              <w:rPr>
                <w:rFonts w:ascii="Times New Roman" w:hAnsi="Times New Roman" w:cs="Times New Roman"/>
                <w:w w:val="115"/>
              </w:rPr>
              <w:t xml:space="preserve"> обобщением вопроса «Из чего со</w:t>
            </w:r>
            <w:r w:rsidRPr="00342EB0">
              <w:rPr>
                <w:rFonts w:ascii="Times New Roman" w:hAnsi="Times New Roman" w:cs="Times New Roman"/>
                <w:w w:val="115"/>
              </w:rPr>
              <w:t>стоит</w:t>
            </w:r>
            <w:r w:rsidRPr="00342EB0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счастье?».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  <w:w w:val="115"/>
              </w:rPr>
              <w:t>Обсуждение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притчи</w:t>
            </w:r>
            <w:r w:rsidRPr="00342EB0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о</w:t>
            </w:r>
            <w:r w:rsidRPr="00342E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342EB0">
              <w:rPr>
                <w:rFonts w:ascii="Times New Roman" w:hAnsi="Times New Roman" w:cs="Times New Roman"/>
                <w:w w:val="115"/>
              </w:rPr>
              <w:t>счастье.</w:t>
            </w:r>
          </w:p>
          <w:p w:rsidR="00C948AD" w:rsidRPr="00342EB0" w:rsidRDefault="00C948AD" w:rsidP="00C948AD">
            <w:pPr>
              <w:rPr>
                <w:rFonts w:ascii="Times New Roman" w:hAnsi="Times New Roman" w:cs="Times New Roman"/>
                <w:w w:val="115"/>
              </w:rPr>
            </w:pPr>
          </w:p>
        </w:tc>
        <w:tc>
          <w:tcPr>
            <w:tcW w:w="1843" w:type="dxa"/>
          </w:tcPr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2EB0">
              <w:rPr>
                <w:rFonts w:ascii="Times New Roman" w:hAnsi="Times New Roman" w:cs="Times New Roman"/>
              </w:rPr>
              <w:t>22.</w:t>
            </w:r>
            <w:r w:rsidRPr="00342EB0">
              <w:rPr>
                <w:rFonts w:ascii="Times New Roman" w:hAnsi="Times New Roman" w:cs="Times New Roman"/>
                <w:lang w:val="en-US"/>
              </w:rPr>
              <w:t>0</w:t>
            </w:r>
            <w:r w:rsidRPr="00342EB0">
              <w:rPr>
                <w:rFonts w:ascii="Times New Roman" w:hAnsi="Times New Roman" w:cs="Times New Roman"/>
              </w:rPr>
              <w:t>5.</w:t>
            </w:r>
            <w:r w:rsidRPr="00342EB0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C948AD" w:rsidRPr="00342EB0" w:rsidRDefault="00C948AD" w:rsidP="00C948AD">
            <w:pPr>
              <w:jc w:val="center"/>
              <w:rPr>
                <w:rFonts w:ascii="Times New Roman" w:hAnsi="Times New Roman" w:cs="Times New Roman"/>
              </w:rPr>
            </w:pPr>
            <w:r w:rsidRPr="00342EB0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1276" w:type="dxa"/>
          </w:tcPr>
          <w:p w:rsidR="00C948AD" w:rsidRPr="00342EB0" w:rsidRDefault="00C948AD" w:rsidP="00C948AD">
            <w:pPr>
              <w:rPr>
                <w:rFonts w:ascii="Times New Roman" w:hAnsi="Times New Roman" w:cs="Times New Roman"/>
              </w:rPr>
            </w:pPr>
          </w:p>
        </w:tc>
      </w:tr>
    </w:tbl>
    <w:p w:rsidR="00342EB0" w:rsidRDefault="00342EB0" w:rsidP="00FF4DC8">
      <w:pPr>
        <w:tabs>
          <w:tab w:val="left" w:pos="468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A9236A" w:rsidRDefault="00A9236A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A9236A" w:rsidRDefault="00A9236A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A9236A" w:rsidRDefault="00A9236A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A9236A" w:rsidRDefault="00A9236A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A9236A" w:rsidRDefault="00A9236A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A9236A" w:rsidRDefault="00A9236A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A9236A" w:rsidRPr="00342EB0" w:rsidRDefault="00A9236A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4A3749" w:rsidRPr="00E2786C" w:rsidRDefault="004A3749" w:rsidP="004A3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6C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  <w:r w:rsidRPr="004A3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86C">
        <w:rPr>
          <w:rFonts w:ascii="Times New Roman" w:hAnsi="Times New Roman" w:cs="Times New Roman"/>
          <w:b/>
          <w:sz w:val="24"/>
          <w:szCs w:val="24"/>
        </w:rPr>
        <w:t>КАЛЕНДАРНО-ТЕМАТИЧЕСКОГО ПЛАНИРОВАНИЯ</w:t>
      </w:r>
    </w:p>
    <w:p w:rsidR="004A3749" w:rsidRPr="00E2786C" w:rsidRDefault="004A3749" w:rsidP="004A3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749" w:rsidRDefault="004A3749" w:rsidP="004A3749">
      <w:pPr>
        <w:tabs>
          <w:tab w:val="left" w:pos="88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3749" w:rsidRPr="00E2786C" w:rsidRDefault="004A3749" w:rsidP="004A3749">
      <w:pPr>
        <w:tabs>
          <w:tab w:val="left" w:pos="88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4E" w:rsidRPr="00342EB0" w:rsidRDefault="00F1004E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F1004E" w:rsidRPr="00342EB0" w:rsidRDefault="00F1004E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F1004E" w:rsidRPr="00342EB0" w:rsidRDefault="00F1004E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F1004E" w:rsidRPr="00342EB0" w:rsidRDefault="00F1004E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F1004E" w:rsidRDefault="00F1004E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A9236A" w:rsidRDefault="00A9236A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A9236A" w:rsidRPr="00342EB0" w:rsidRDefault="00A9236A" w:rsidP="0027362D">
      <w:pPr>
        <w:spacing w:after="0"/>
        <w:jc w:val="center"/>
        <w:rPr>
          <w:rFonts w:ascii="Times New Roman" w:hAnsi="Times New Roman" w:cs="Times New Roman"/>
          <w:b/>
        </w:rPr>
      </w:pPr>
    </w:p>
    <w:p w:rsidR="0027362D" w:rsidRDefault="0027362D" w:rsidP="00273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36A" w:rsidRPr="00E2786C" w:rsidRDefault="00A9236A" w:rsidP="00273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1102" w:tblpY="714"/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6173"/>
        <w:gridCol w:w="1343"/>
        <w:gridCol w:w="1075"/>
        <w:gridCol w:w="2688"/>
        <w:gridCol w:w="2688"/>
      </w:tblGrid>
      <w:tr w:rsidR="0027362D" w:rsidRPr="00E2786C" w:rsidTr="004A3749">
        <w:trPr>
          <w:trHeight w:val="348"/>
        </w:trPr>
        <w:tc>
          <w:tcPr>
            <w:tcW w:w="952" w:type="dxa"/>
            <w:vMerge w:val="restart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172" w:type="dxa"/>
            <w:vMerge w:val="restart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8" w:type="dxa"/>
            <w:gridSpan w:val="2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8" w:type="dxa"/>
            <w:vMerge w:val="restart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88" w:type="dxa"/>
            <w:vMerge w:val="restart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7362D" w:rsidRPr="00E2786C" w:rsidTr="004A3749">
        <w:trPr>
          <w:trHeight w:val="366"/>
        </w:trPr>
        <w:tc>
          <w:tcPr>
            <w:tcW w:w="952" w:type="dxa"/>
            <w:vMerge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  <w:vMerge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75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C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2688" w:type="dxa"/>
            <w:vMerge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2D" w:rsidRPr="00E2786C" w:rsidTr="004A3749">
        <w:trPr>
          <w:trHeight w:val="543"/>
        </w:trPr>
        <w:tc>
          <w:tcPr>
            <w:tcW w:w="95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2D" w:rsidRPr="00E2786C" w:rsidTr="004A3749">
        <w:trPr>
          <w:trHeight w:val="348"/>
        </w:trPr>
        <w:tc>
          <w:tcPr>
            <w:tcW w:w="95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2D" w:rsidRPr="00E2786C" w:rsidTr="004A3749">
        <w:trPr>
          <w:trHeight w:val="348"/>
        </w:trPr>
        <w:tc>
          <w:tcPr>
            <w:tcW w:w="95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2D" w:rsidRPr="00E2786C" w:rsidTr="004A3749">
        <w:trPr>
          <w:trHeight w:val="333"/>
        </w:trPr>
        <w:tc>
          <w:tcPr>
            <w:tcW w:w="95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2D" w:rsidRPr="00E2786C" w:rsidTr="004A3749">
        <w:trPr>
          <w:trHeight w:val="389"/>
        </w:trPr>
        <w:tc>
          <w:tcPr>
            <w:tcW w:w="95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2D" w:rsidRPr="00E2786C" w:rsidTr="004A3749">
        <w:trPr>
          <w:trHeight w:val="314"/>
        </w:trPr>
        <w:tc>
          <w:tcPr>
            <w:tcW w:w="95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2D" w:rsidRPr="00E2786C" w:rsidTr="004A3749">
        <w:trPr>
          <w:trHeight w:val="717"/>
        </w:trPr>
        <w:tc>
          <w:tcPr>
            <w:tcW w:w="7125" w:type="dxa"/>
            <w:gridSpan w:val="2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43" w:type="dxa"/>
          </w:tcPr>
          <w:p w:rsidR="0027362D" w:rsidRPr="00E2786C" w:rsidRDefault="0027362D" w:rsidP="004A3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27362D" w:rsidRPr="00E2786C" w:rsidRDefault="0027362D" w:rsidP="004A37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62D" w:rsidRPr="00E2786C" w:rsidRDefault="0027362D" w:rsidP="00273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62D" w:rsidRPr="00E2786C" w:rsidRDefault="0027362D" w:rsidP="00273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62D" w:rsidRPr="00E2786C" w:rsidRDefault="0027362D" w:rsidP="002736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CC2" w:rsidRPr="00E2786C" w:rsidRDefault="00583CC2" w:rsidP="00B325B1">
      <w:pPr>
        <w:rPr>
          <w:rFonts w:ascii="Times New Roman" w:hAnsi="Times New Roman" w:cs="Times New Roman"/>
          <w:sz w:val="24"/>
          <w:szCs w:val="24"/>
        </w:rPr>
      </w:pPr>
    </w:p>
    <w:p w:rsidR="00583CC2" w:rsidRPr="00E2786C" w:rsidRDefault="00583CC2" w:rsidP="00B325B1">
      <w:pPr>
        <w:rPr>
          <w:sz w:val="24"/>
          <w:szCs w:val="24"/>
        </w:rPr>
      </w:pPr>
    </w:p>
    <w:p w:rsidR="00354D52" w:rsidRPr="00E2786C" w:rsidRDefault="00354D52" w:rsidP="0027362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54D52" w:rsidRPr="00E2786C" w:rsidSect="004A374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62" w:rsidRDefault="00503062" w:rsidP="00CD4D83">
      <w:pPr>
        <w:spacing w:after="0" w:line="240" w:lineRule="auto"/>
      </w:pPr>
      <w:r>
        <w:separator/>
      </w:r>
    </w:p>
  </w:endnote>
  <w:endnote w:type="continuationSeparator" w:id="0">
    <w:p w:rsidR="00503062" w:rsidRDefault="00503062" w:rsidP="00CD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62" w:rsidRDefault="00503062" w:rsidP="00CD4D83">
      <w:pPr>
        <w:spacing w:after="0" w:line="240" w:lineRule="auto"/>
      </w:pPr>
      <w:r>
        <w:separator/>
      </w:r>
    </w:p>
  </w:footnote>
  <w:footnote w:type="continuationSeparator" w:id="0">
    <w:p w:rsidR="00503062" w:rsidRDefault="00503062" w:rsidP="00CD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039"/>
    <w:multiLevelType w:val="multilevel"/>
    <w:tmpl w:val="ABB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2B6E610E"/>
    <w:multiLevelType w:val="hybridMultilevel"/>
    <w:tmpl w:val="A8E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A1CF8"/>
    <w:multiLevelType w:val="multilevel"/>
    <w:tmpl w:val="FAC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C5957"/>
    <w:multiLevelType w:val="hybridMultilevel"/>
    <w:tmpl w:val="70B0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24273"/>
    <w:multiLevelType w:val="multilevel"/>
    <w:tmpl w:val="D88A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35"/>
    <w:rsid w:val="00000E52"/>
    <w:rsid w:val="000062BB"/>
    <w:rsid w:val="00032D6E"/>
    <w:rsid w:val="00033FCB"/>
    <w:rsid w:val="00062337"/>
    <w:rsid w:val="00072EC4"/>
    <w:rsid w:val="0007513A"/>
    <w:rsid w:val="00085E96"/>
    <w:rsid w:val="000A31ED"/>
    <w:rsid w:val="000B5336"/>
    <w:rsid w:val="000C1604"/>
    <w:rsid w:val="000C3DB4"/>
    <w:rsid w:val="000E0D40"/>
    <w:rsid w:val="000E26EE"/>
    <w:rsid w:val="000F7C12"/>
    <w:rsid w:val="00103FA6"/>
    <w:rsid w:val="00130CE7"/>
    <w:rsid w:val="00140E81"/>
    <w:rsid w:val="00142746"/>
    <w:rsid w:val="00143104"/>
    <w:rsid w:val="00171842"/>
    <w:rsid w:val="00172E90"/>
    <w:rsid w:val="00174F94"/>
    <w:rsid w:val="00191372"/>
    <w:rsid w:val="001956A9"/>
    <w:rsid w:val="001A1A1A"/>
    <w:rsid w:val="001A51D4"/>
    <w:rsid w:val="001C5DFD"/>
    <w:rsid w:val="001D00C3"/>
    <w:rsid w:val="00205CBE"/>
    <w:rsid w:val="00212BC2"/>
    <w:rsid w:val="0023391D"/>
    <w:rsid w:val="0023678E"/>
    <w:rsid w:val="00243408"/>
    <w:rsid w:val="00253A95"/>
    <w:rsid w:val="002545A4"/>
    <w:rsid w:val="002626C2"/>
    <w:rsid w:val="0027131E"/>
    <w:rsid w:val="0027362D"/>
    <w:rsid w:val="002753ED"/>
    <w:rsid w:val="002961C0"/>
    <w:rsid w:val="002A4F56"/>
    <w:rsid w:val="002A4FD8"/>
    <w:rsid w:val="002A6913"/>
    <w:rsid w:val="002B34F1"/>
    <w:rsid w:val="002C0C53"/>
    <w:rsid w:val="002C783E"/>
    <w:rsid w:val="002D5ED2"/>
    <w:rsid w:val="002E3AAF"/>
    <w:rsid w:val="002F3555"/>
    <w:rsid w:val="00306E2A"/>
    <w:rsid w:val="0031429E"/>
    <w:rsid w:val="00317AA2"/>
    <w:rsid w:val="00317B3A"/>
    <w:rsid w:val="00337F88"/>
    <w:rsid w:val="00342EB0"/>
    <w:rsid w:val="00354D52"/>
    <w:rsid w:val="0037266C"/>
    <w:rsid w:val="00394FF3"/>
    <w:rsid w:val="00396AAE"/>
    <w:rsid w:val="003B038C"/>
    <w:rsid w:val="00406231"/>
    <w:rsid w:val="0043468C"/>
    <w:rsid w:val="00440A93"/>
    <w:rsid w:val="00454068"/>
    <w:rsid w:val="004758C2"/>
    <w:rsid w:val="00484225"/>
    <w:rsid w:val="004939F5"/>
    <w:rsid w:val="004960C3"/>
    <w:rsid w:val="00496E7A"/>
    <w:rsid w:val="004A035F"/>
    <w:rsid w:val="004A25AF"/>
    <w:rsid w:val="004A3749"/>
    <w:rsid w:val="00503062"/>
    <w:rsid w:val="00525066"/>
    <w:rsid w:val="00527F59"/>
    <w:rsid w:val="00534120"/>
    <w:rsid w:val="005400E5"/>
    <w:rsid w:val="005450F0"/>
    <w:rsid w:val="005670B1"/>
    <w:rsid w:val="00583CC2"/>
    <w:rsid w:val="00595F81"/>
    <w:rsid w:val="005C46AA"/>
    <w:rsid w:val="005D4E4B"/>
    <w:rsid w:val="005D6C79"/>
    <w:rsid w:val="005D7CEE"/>
    <w:rsid w:val="005E38A6"/>
    <w:rsid w:val="005E77B0"/>
    <w:rsid w:val="005F68C5"/>
    <w:rsid w:val="00604F1A"/>
    <w:rsid w:val="006144A8"/>
    <w:rsid w:val="00620169"/>
    <w:rsid w:val="00633221"/>
    <w:rsid w:val="006361D2"/>
    <w:rsid w:val="00640DE4"/>
    <w:rsid w:val="0065731C"/>
    <w:rsid w:val="00662FAE"/>
    <w:rsid w:val="00664C36"/>
    <w:rsid w:val="00667480"/>
    <w:rsid w:val="00671D76"/>
    <w:rsid w:val="006843CA"/>
    <w:rsid w:val="006A3043"/>
    <w:rsid w:val="006C5048"/>
    <w:rsid w:val="006E3C54"/>
    <w:rsid w:val="006F6600"/>
    <w:rsid w:val="007027F5"/>
    <w:rsid w:val="00712045"/>
    <w:rsid w:val="007219D6"/>
    <w:rsid w:val="00732D0D"/>
    <w:rsid w:val="00734394"/>
    <w:rsid w:val="00765461"/>
    <w:rsid w:val="00773B91"/>
    <w:rsid w:val="007D36EA"/>
    <w:rsid w:val="007E33C6"/>
    <w:rsid w:val="00811559"/>
    <w:rsid w:val="00837967"/>
    <w:rsid w:val="008447AA"/>
    <w:rsid w:val="00852739"/>
    <w:rsid w:val="00864E18"/>
    <w:rsid w:val="00874A8A"/>
    <w:rsid w:val="00880818"/>
    <w:rsid w:val="008930B9"/>
    <w:rsid w:val="008A5D35"/>
    <w:rsid w:val="008B6AB7"/>
    <w:rsid w:val="008B762F"/>
    <w:rsid w:val="008C0862"/>
    <w:rsid w:val="008C7B07"/>
    <w:rsid w:val="008F17BA"/>
    <w:rsid w:val="008F3EED"/>
    <w:rsid w:val="008F63B7"/>
    <w:rsid w:val="008F7372"/>
    <w:rsid w:val="00922A92"/>
    <w:rsid w:val="00923892"/>
    <w:rsid w:val="00943C7C"/>
    <w:rsid w:val="00952117"/>
    <w:rsid w:val="00953E18"/>
    <w:rsid w:val="009668CD"/>
    <w:rsid w:val="009967DE"/>
    <w:rsid w:val="009B0331"/>
    <w:rsid w:val="009B1F24"/>
    <w:rsid w:val="009B2819"/>
    <w:rsid w:val="009D3CBC"/>
    <w:rsid w:val="009E4C11"/>
    <w:rsid w:val="009F1E27"/>
    <w:rsid w:val="009F2A41"/>
    <w:rsid w:val="00A00A00"/>
    <w:rsid w:val="00A201B8"/>
    <w:rsid w:val="00A211CE"/>
    <w:rsid w:val="00A45659"/>
    <w:rsid w:val="00A62DF7"/>
    <w:rsid w:val="00A7238F"/>
    <w:rsid w:val="00A80219"/>
    <w:rsid w:val="00A9236A"/>
    <w:rsid w:val="00A92E2E"/>
    <w:rsid w:val="00AB6478"/>
    <w:rsid w:val="00AD1A82"/>
    <w:rsid w:val="00AE0146"/>
    <w:rsid w:val="00B0335D"/>
    <w:rsid w:val="00B2525C"/>
    <w:rsid w:val="00B325B1"/>
    <w:rsid w:val="00B449EA"/>
    <w:rsid w:val="00B44AFD"/>
    <w:rsid w:val="00B60A61"/>
    <w:rsid w:val="00B61CFD"/>
    <w:rsid w:val="00B62432"/>
    <w:rsid w:val="00B7409A"/>
    <w:rsid w:val="00B7516D"/>
    <w:rsid w:val="00B86EC9"/>
    <w:rsid w:val="00B972D6"/>
    <w:rsid w:val="00BA0C7D"/>
    <w:rsid w:val="00BA429E"/>
    <w:rsid w:val="00BB09C8"/>
    <w:rsid w:val="00BC3FD9"/>
    <w:rsid w:val="00BC47D9"/>
    <w:rsid w:val="00BC7042"/>
    <w:rsid w:val="00BD4CBE"/>
    <w:rsid w:val="00C20180"/>
    <w:rsid w:val="00C21CB9"/>
    <w:rsid w:val="00C948AD"/>
    <w:rsid w:val="00C95220"/>
    <w:rsid w:val="00C978AB"/>
    <w:rsid w:val="00CB2E32"/>
    <w:rsid w:val="00CB4F44"/>
    <w:rsid w:val="00CC5B42"/>
    <w:rsid w:val="00CD4D83"/>
    <w:rsid w:val="00D0022A"/>
    <w:rsid w:val="00D47DA7"/>
    <w:rsid w:val="00D51CE1"/>
    <w:rsid w:val="00D55E4B"/>
    <w:rsid w:val="00D615F1"/>
    <w:rsid w:val="00D8469E"/>
    <w:rsid w:val="00D85F72"/>
    <w:rsid w:val="00D90A22"/>
    <w:rsid w:val="00DC13EC"/>
    <w:rsid w:val="00DD04E3"/>
    <w:rsid w:val="00DE0F9D"/>
    <w:rsid w:val="00DE4312"/>
    <w:rsid w:val="00E028BE"/>
    <w:rsid w:val="00E248D4"/>
    <w:rsid w:val="00E2786C"/>
    <w:rsid w:val="00E447E0"/>
    <w:rsid w:val="00E93D1D"/>
    <w:rsid w:val="00E95FCF"/>
    <w:rsid w:val="00EA3617"/>
    <w:rsid w:val="00EC4038"/>
    <w:rsid w:val="00EE0A06"/>
    <w:rsid w:val="00EF1590"/>
    <w:rsid w:val="00F02D05"/>
    <w:rsid w:val="00F05A4A"/>
    <w:rsid w:val="00F05E6C"/>
    <w:rsid w:val="00F07DFB"/>
    <w:rsid w:val="00F1004E"/>
    <w:rsid w:val="00F21977"/>
    <w:rsid w:val="00F3068B"/>
    <w:rsid w:val="00F45A41"/>
    <w:rsid w:val="00F51396"/>
    <w:rsid w:val="00F516CD"/>
    <w:rsid w:val="00F52875"/>
    <w:rsid w:val="00F679F5"/>
    <w:rsid w:val="00F74F64"/>
    <w:rsid w:val="00FA7094"/>
    <w:rsid w:val="00FB6E0C"/>
    <w:rsid w:val="00FC1BA4"/>
    <w:rsid w:val="00FD6014"/>
    <w:rsid w:val="00FF0737"/>
    <w:rsid w:val="00FF268D"/>
    <w:rsid w:val="00FF4DC8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441"/>
  <w15:docId w15:val="{84A1D47E-7B29-4495-8C84-BBAC2B17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7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link w:val="21"/>
    <w:rsid w:val="000062B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0062BB"/>
    <w:pPr>
      <w:widowControl w:val="0"/>
      <w:shd w:val="clear" w:color="auto" w:fill="FFFFFF"/>
      <w:spacing w:after="0" w:line="686" w:lineRule="exact"/>
      <w:ind w:hanging="14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12pt0ptExact">
    <w:name w:val="Основной текст (2) + 12 pt;Курсив;Интервал 0 pt Exact"/>
    <w:basedOn w:val="2Exact"/>
    <w:rsid w:val="000062B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21ptExact">
    <w:name w:val="Заголовок №7 (2) + Интервал 1 pt Exact"/>
    <w:basedOn w:val="a0"/>
    <w:rsid w:val="005450F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144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-1ptExact">
    <w:name w:val="Основной текст (2) + 10;5 pt;Полужирный;Курсив;Интервал -1 pt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Exact">
    <w:name w:val="Основной текст (2) + 10;5 pt;Полужирный;Курсив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a4">
    <w:name w:val="No Spacing"/>
    <w:uiPriority w:val="1"/>
    <w:qFormat/>
    <w:rsid w:val="006144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4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Garamond12ptExact">
    <w:name w:val="Основной текст (2) + Garamond;12 pt;Курсив Exact"/>
    <w:basedOn w:val="2Exact"/>
    <w:rsid w:val="00B7409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8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D83"/>
  </w:style>
  <w:style w:type="paragraph" w:styleId="a9">
    <w:name w:val="footer"/>
    <w:basedOn w:val="a"/>
    <w:link w:val="aa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D83"/>
  </w:style>
  <w:style w:type="character" w:customStyle="1" w:styleId="20">
    <w:name w:val="Заголовок 2 Знак"/>
    <w:basedOn w:val="a0"/>
    <w:link w:val="2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7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3">
    <w:name w:val="Основной текст (2) + Полужирный"/>
    <w:basedOn w:val="a0"/>
    <w:rsid w:val="000B5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b">
    <w:name w:val="Emphasis"/>
    <w:basedOn w:val="a0"/>
    <w:qFormat/>
    <w:rsid w:val="00FA709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B4F44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A00A0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674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1"/>
    <w:qFormat/>
    <w:rsid w:val="006674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6674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F469-DBEA-49A8-A036-626B24B1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7041</Words>
  <Characters>40137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Пользователь Windows</cp:lastModifiedBy>
  <cp:revision>3</cp:revision>
  <cp:lastPrinted>2022-10-04T12:53:00Z</cp:lastPrinted>
  <dcterms:created xsi:type="dcterms:W3CDTF">2022-11-15T05:47:00Z</dcterms:created>
  <dcterms:modified xsi:type="dcterms:W3CDTF">2022-11-15T06:05:00Z</dcterms:modified>
</cp:coreProperties>
</file>